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C01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附件2《航食车冷藏机组配件清单》</w:t>
      </w:r>
    </w:p>
    <w:tbl>
      <w:tblPr>
        <w:tblStyle w:val="38"/>
        <w:tblpPr w:leftFromText="180" w:rightFromText="180" w:vertAnchor="text" w:horzAnchor="page" w:tblpX="1453" w:tblpY="629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640"/>
        <w:gridCol w:w="1362"/>
        <w:gridCol w:w="2678"/>
        <w:gridCol w:w="1230"/>
        <w:gridCol w:w="812"/>
        <w:gridCol w:w="578"/>
        <w:gridCol w:w="676"/>
        <w:gridCol w:w="783"/>
        <w:gridCol w:w="483"/>
      </w:tblGrid>
      <w:tr w14:paraId="1C64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A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 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适配车型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 配 件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名 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通用型号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2年合同预估量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供应商含税报价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供应商不含税报价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投报品牌</w:t>
            </w:r>
          </w:p>
        </w:tc>
      </w:tr>
      <w:tr w14:paraId="2E11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F2D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C4E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机组保养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发动机柴油过滤器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119342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93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E54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发动机润滑油过滤器（大）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119321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02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6BF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发动机润滑油过滤器（小）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116182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E9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80F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制冷系统干燥过滤器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97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E11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发动机空气过滤器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119059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A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FCE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发动机水泵皮带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781736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14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AEC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发动机至风扇皮带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781352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F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138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风扇至压缩机皮带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781544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D2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332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781545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B0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DCC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发动机水温表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E3B5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BCAE">
            <w:pPr>
              <w:widowControl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AE92">
            <w:pPr>
              <w:widowControl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3487">
            <w:pPr>
              <w:widowControl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C3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08BE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制冷系统专用压缩机润滑油（升）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460005500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69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0CB5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发动机柴油过滤器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300030200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F78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07F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发动机空气过滤器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300042620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1F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831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发动机润滑油过滤器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300032300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7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629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制冷系统干燥过滤器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140032603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7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3CB5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压缩机至风扇皮带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506001700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10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C93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发动机水泵皮带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506029601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1F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386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风扇至发电机皮带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506028802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0A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2643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发动机至压缩机皮带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506032101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44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A328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制冷系统翅片去污剂（瓶）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FD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1D6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制冷系统管道去污剂（瓶）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D7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26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进气盖COVER - cylinder head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119658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8A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1D1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缸头垫片GASKET - cover lower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333822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6E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0CB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回油管TUBE - fuel return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05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42E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预热塞使用420916,GLOW PLUG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416582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1C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38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喷油嘴VALVE - injection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DA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027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高压油泵PUMP - fuel jecti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101352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14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51D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气缸盖HEAD ASSEMBLY - cylinder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120847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17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36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缸盖垫片GASKET - Cylinder Head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333818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39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8B7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气门套件VALVE - intake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0B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F3E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活塞套件PISTON KITstd, incl  circl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119671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F2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C70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连杆套件ROD - connecting, for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5B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C44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水泵使用132270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132270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43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247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C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水泵调节圈SPACER pulley for COOLANT 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772758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24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F03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熄火启动电磁阀SOLENOID STOP FUEL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79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FA5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启动马达STARTER 1.4 Kw,UT/T-M/T-R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451718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24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E88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加速器SOLENOID - fuel,MD/UT1200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415459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A1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5F6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消音器MUFFLER OVAL (91.95 X 142.75)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120970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A9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7EE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输油泵PUMP-fuel(12V)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417059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64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294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76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油压开关SENSOR -Engine Oil Pressure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417064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C2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E54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油位开关SWITCH - oil level, Trailer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414470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E3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9F8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2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排油帽CAP - oil drain hose, MD/RD/SP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551042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9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FAF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离合器修理包KITclutch repair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700189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97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CC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离合器总成CLUTCH 3-GROOVE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107349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CA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912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曲UT1200轴后油封SEAL - oil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334123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13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944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曲轴前油封SEAL - oil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331954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3E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8E2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水温传感器SENSOR - temperature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416538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0F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F2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缸头垫片gasket for 850engine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251522000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30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D41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气缸盖CYLINDER HEAD CT3.44TV &lt;4F1505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7102733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10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806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气缸盖垫片CYLINDER HEAD   CT3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710273401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F3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A02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活塞环750 piston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7102754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82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DBFE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活塞750 piston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7102803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F3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099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高压油泵总成INJECTION PUMP CT3.44TV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253436700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A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348F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预热塞450 GLOW PLUG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7103921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69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E0E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喷油嘴HOLDER NOZZLE ASSY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297008600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F4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23F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启动马达 Starter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297013000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50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C44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水泵Water Pump Assy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7102815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FC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D74D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大修包-下GASKET SET,LOWER CT3.44TV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7102816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BA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6F8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大修包-上GASKET SET,LOWER CT3.44TV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710281702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7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0F2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曲轴后油封SEAL OIL CT3.44TV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253518205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3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6D7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曲轴前油封SEAL OIL CT3.44TV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253406900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35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E9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离合器总成</w:t>
            </w:r>
            <w:r>
              <w:rPr>
                <w:rStyle w:val="126"/>
                <w:lang w:val="en-US" w:eastAsia="zh-CN" w:bidi="ar"/>
              </w:rPr>
              <w:t>GASKET SET,LOWER CT3.44TV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500117121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AC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3A0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熄火加速电磁阀Solenoid coil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106681000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0B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7D7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油压开关SWITCH,PRESSURE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120059200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19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A4A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水温传感器thermistor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120114504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9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F27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水温盖CAP,RADIATOR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306004100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95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2097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输油泵Pump,Fuel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300108002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F7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07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压缩机总成COMPRESSO 05K4R404A R80/850U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180006307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06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BCE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低压压力传感器switch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120028300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4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D3A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卸载阀线圈REPAIR KIT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220257900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2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014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高压开关SWITCH,PRESSURE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120030904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56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25D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卸载阀体Valve Assembly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175501801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8D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0C5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轴封SHAFT SEAL O5K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174474000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F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DC17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全套垫片Gasket Set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174407000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80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2D6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阀板VALVE PLATE, HGBP CANT/HARROW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174410400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15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95E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高压排气垫片HP valve base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172100300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37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F5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低压吸气垫片GASKET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171081105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FB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C60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吸气05K滤网FILTER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174471600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7B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E05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皮带轮COMPRESSOR PULLEY, 8+8 PK S85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506033100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43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3A9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压缩机总成OMPRESSOR SCROLL 6HP WITH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102951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D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D5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皮带轮PULLEY - compressor 4.1 o UTS/UT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772633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7B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67B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低压压力传感器,TRANSDUCER, PRESS W/4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417963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F5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DA5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低压开关SWITCH low pressure cutout, 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415246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2E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1C3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吸度调节阀VALVE - throttling ( psi),UTS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612462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06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48A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密封圈O-RING - valve adapter,X426/X43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331221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EC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2CB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密封圈O-RINGvalve,X430P/X430/X426P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1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530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垫片GASKET oil filter for UT SCROLL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332996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06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C23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油滤芯FILTER - oil(incl o-ring)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B3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AD0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吸气滤网AFFLE&amp;SCREEN - suction, UT SC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6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2BF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轴封SEAL crankshaft SS Compressor WIT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E2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总成ALTERNATOR 120A/14V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452258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EE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C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总成ALTERNATOR 70 AMPS 14V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300111413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7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80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备电马达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总成MOTOR,AC400V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546000004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A1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EA9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皮带轮MOTOR AC PULLEY, 4+8 PK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506033300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B7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A6D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风扇叶FAN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386000002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E4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71A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发电机皮带轮</w:t>
            </w:r>
            <w:r>
              <w:rPr>
                <w:rStyle w:val="126"/>
                <w:lang w:val="en-US" w:eastAsia="zh-CN" w:bidi="ar"/>
              </w:rPr>
              <w:t>BELT-Engine to Motor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781352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23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1FA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总成</w:t>
            </w:r>
            <w:r>
              <w:rPr>
                <w:rStyle w:val="126"/>
                <w:lang w:val="en-US" w:eastAsia="zh-CN" w:bidi="ar"/>
              </w:rPr>
              <w:t>MOTOR 400V/50HZ/3PH,4.2HP,MD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104684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92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8E9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风扇叶FAN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781550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8F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B63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风扇皮带轮</w:t>
            </w:r>
            <w:r>
              <w:rPr>
                <w:rStyle w:val="126"/>
                <w:lang w:val="en-US" w:eastAsia="zh-CN" w:bidi="ar"/>
              </w:rPr>
              <w:t>ULLEY &amp; BUSHING - idler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772596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04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6B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蒸发电机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总成（离心机）</w:t>
            </w:r>
            <w:r>
              <w:rPr>
                <w:rStyle w:val="126"/>
                <w:lang w:val="en-US" w:eastAsia="zh-CN" w:bidi="ar"/>
              </w:rPr>
              <w:t>BLOWER - (12V)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781554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0A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845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总成</w:t>
            </w:r>
            <w:r>
              <w:rPr>
                <w:rStyle w:val="126"/>
                <w:lang w:val="en-US" w:eastAsia="zh-CN" w:bidi="ar"/>
              </w:rPr>
              <w:t>FAN - evaporator 12V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781511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31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B92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总成（离心机）FAN &amp; MOTOR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540065200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3C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D58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总成</w:t>
            </w:r>
            <w:r>
              <w:rPr>
                <w:rStyle w:val="126"/>
                <w:lang w:val="en-US" w:eastAsia="zh-CN" w:bidi="ar"/>
              </w:rPr>
              <w:t>COIL - condenser/radiator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672718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DD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FE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上水管</w:t>
            </w:r>
            <w:r>
              <w:rPr>
                <w:rStyle w:val="126"/>
                <w:lang w:val="en-US" w:eastAsia="zh-CN" w:bidi="ar"/>
              </w:rPr>
              <w:t>HOSE - outlet engine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B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817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中水管</w:t>
            </w:r>
            <w:r>
              <w:rPr>
                <w:rStyle w:val="126"/>
                <w:lang w:val="en-US" w:eastAsia="zh-CN" w:bidi="ar"/>
              </w:rPr>
              <w:t>HOSE - expansion tank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131280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8E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7D80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下水管</w:t>
            </w:r>
            <w:r>
              <w:rPr>
                <w:rStyle w:val="126"/>
                <w:lang w:val="en-US" w:eastAsia="zh-CN" w:bidi="ar"/>
              </w:rPr>
              <w:t>HOSE - inlet radiator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B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2DB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总成condenser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86016002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59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884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上水管</w:t>
            </w:r>
            <w:r>
              <w:rPr>
                <w:rStyle w:val="126"/>
                <w:lang w:val="en-US" w:eastAsia="zh-CN" w:bidi="ar"/>
              </w:rPr>
              <w:t>HOSE, ENGINE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586063400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6A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4A0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中水管</w:t>
            </w:r>
            <w:r>
              <w:rPr>
                <w:rStyle w:val="126"/>
                <w:lang w:val="en-US" w:eastAsia="zh-CN" w:bidi="ar"/>
              </w:rPr>
              <w:t>HOSE, WATER ENGINE PRIOR TO SERIAL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586006700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5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B9B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下水管</w:t>
            </w:r>
            <w:r>
              <w:rPr>
                <w:rStyle w:val="126"/>
                <w:lang w:val="en-US" w:eastAsia="zh-CN" w:bidi="ar"/>
              </w:rPr>
              <w:t>CLAMP, 32MM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446001100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7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8E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高压避震管DISCHARGE VIBRASORBER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736001006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A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51A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低压避震管SUCTION VIBRASORBER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736007201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E7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CF2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低压</w:t>
            </w:r>
            <w:r>
              <w:rPr>
                <w:rStyle w:val="126"/>
                <w:lang w:val="en-US" w:eastAsia="zh-CN" w:bidi="ar"/>
              </w:rPr>
              <w:t>软管 IDN 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586074530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12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E0A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高压</w:t>
            </w:r>
            <w:r>
              <w:rPr>
                <w:rStyle w:val="126"/>
                <w:lang w:val="en-US" w:eastAsia="zh-CN" w:bidi="ar"/>
              </w:rPr>
              <w:t>软管 IDN 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586074532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EF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855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低压软管HOSE (large dia)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668516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BA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928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高压</w:t>
            </w:r>
            <w:r>
              <w:rPr>
                <w:rStyle w:val="126"/>
                <w:lang w:val="en-US" w:eastAsia="zh-CN" w:bidi="ar"/>
              </w:rPr>
              <w:t>软管HOSE (small dia)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668515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85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涨紧轮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发动机上轮</w:t>
            </w:r>
            <w:r>
              <w:rPr>
                <w:rStyle w:val="126"/>
                <w:lang w:val="en-US" w:eastAsia="zh-CN" w:bidi="ar"/>
              </w:rPr>
              <w:t>PULLEY - idler (3.5 in)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772708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53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8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发动机下轮，压缩机轮</w:t>
            </w:r>
            <w:r>
              <w:rPr>
                <w:rStyle w:val="126"/>
                <w:lang w:val="en-US" w:eastAsia="zh-CN" w:bidi="ar"/>
              </w:rPr>
              <w:t>PULLEY &amp; BUSHING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772939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9F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F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蒸发器EVAPORATOR ASSY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796005503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47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112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膨胀阀VALVE,EXPANSION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146006102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25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EE3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除霜终止开关THERMOSTAT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120025621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2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3B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温度传感器sensor, therm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220297305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5C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F81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除霜空气开关SWITCH,PRESSURE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120103900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BA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3CF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蒸发器COIL - evaporator,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672310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43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EC2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膨胀阀（离心）</w:t>
            </w:r>
            <w:r>
              <w:rPr>
                <w:rStyle w:val="126"/>
                <w:lang w:val="en-US" w:eastAsia="zh-CN" w:bidi="ar"/>
              </w:rPr>
              <w:t>VALVE - expansion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27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DAA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膨胀阀</w:t>
            </w:r>
            <w:r>
              <w:rPr>
                <w:rStyle w:val="126"/>
                <w:lang w:val="en-US" w:eastAsia="zh-CN" w:bidi="ar"/>
              </w:rPr>
              <w:t>VALVE - expansion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611501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04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C616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温度传感器</w:t>
            </w:r>
            <w:r>
              <w:rPr>
                <w:rStyle w:val="126"/>
                <w:lang w:val="en-US" w:eastAsia="zh-CN" w:bidi="ar"/>
              </w:rPr>
              <w:t>KIT SENSOR UN-GRADED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400975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8B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94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温度传感器</w:t>
            </w:r>
            <w:r>
              <w:rPr>
                <w:rStyle w:val="126"/>
                <w:lang w:val="en-US" w:eastAsia="zh-CN" w:bidi="ar"/>
              </w:rPr>
              <w:t>KIT SENSOR GRADED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400974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9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87F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电脑板logic board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120064824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A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20A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控制线束CABLE ASSY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226034200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86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0EE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司机操作面板UCAB COMMAND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120032502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6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193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电控板logic board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120046004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64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EBD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电脑板BOARD-CONTROLLER ASSY SR3 UT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452361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9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E8B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接触器</w:t>
            </w:r>
            <w:r>
              <w:rPr>
                <w:rStyle w:val="126"/>
                <w:lang w:val="en-US" w:eastAsia="zh-CN" w:bidi="ar"/>
              </w:rPr>
              <w:t>SOLENOID - fan,UT/UTS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417872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2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EAA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6"/>
                <w:lang w:val="en-US" w:eastAsia="zh-CN" w:bidi="ar"/>
              </w:rPr>
              <w:t>司机操作面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452376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68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EB26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控制线束</w:t>
            </w:r>
            <w:r>
              <w:rPr>
                <w:rStyle w:val="126"/>
                <w:lang w:val="en-US" w:eastAsia="zh-CN" w:bidi="ar"/>
              </w:rPr>
              <w:t>KIT SENSOR GRADED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400974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5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06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电源</w:t>
            </w:r>
            <w:r>
              <w:rPr>
                <w:rStyle w:val="126"/>
                <w:lang w:val="en-US" w:eastAsia="zh-CN" w:bidi="ar"/>
              </w:rPr>
              <w:t>SWITCH - on/off,SP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418737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DD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F7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转速</w:t>
            </w:r>
            <w:r>
              <w:rPr>
                <w:rStyle w:val="126"/>
                <w:lang w:val="en-US" w:eastAsia="zh-CN" w:bidi="ar"/>
              </w:rPr>
              <w:t>SENSOR-RPM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449298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42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398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压力</w:t>
            </w:r>
            <w:r>
              <w:rPr>
                <w:rStyle w:val="126"/>
                <w:lang w:val="en-US" w:eastAsia="zh-CN" w:bidi="ar"/>
              </w:rPr>
              <w:t>SWITCH - hpco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413846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75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69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液位</w:t>
            </w:r>
            <w:r>
              <w:rPr>
                <w:rStyle w:val="126"/>
                <w:lang w:val="en-US" w:eastAsia="zh-CN" w:bidi="ar"/>
              </w:rPr>
              <w:t>SENSOR - coolant level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412842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8D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37A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压力</w:t>
            </w:r>
            <w:r>
              <w:rPr>
                <w:rStyle w:val="126"/>
                <w:lang w:val="en-US" w:eastAsia="zh-CN" w:bidi="ar"/>
              </w:rPr>
              <w:t>COMPRESSOR TRANSDUCER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417963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33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78DE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压力</w:t>
            </w:r>
            <w:r>
              <w:rPr>
                <w:rStyle w:val="126"/>
                <w:lang w:val="en-US" w:eastAsia="zh-CN" w:bidi="ar"/>
              </w:rPr>
              <w:t>SWITCH - low pressure cutout,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415246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91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56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电源SWITCH,TOGGLE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100112902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CF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C5F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门安全SWITCH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100043001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23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D4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压力High pressure switch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126003210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15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880A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速度连杆ROD,LINKAGE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306011100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F1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D2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加热</w:t>
            </w:r>
            <w:r>
              <w:rPr>
                <w:rStyle w:val="126"/>
                <w:lang w:val="en-US" w:eastAsia="zh-CN" w:bidi="ar"/>
              </w:rPr>
              <w:t>VALVE - condenser inlet,T-M/R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614861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82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71D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除霜</w:t>
            </w:r>
            <w:r>
              <w:rPr>
                <w:rStyle w:val="126"/>
                <w:lang w:val="en-US" w:eastAsia="zh-CN" w:bidi="ar"/>
              </w:rPr>
              <w:t>SOLENOID - SPECTRUM Hot Gas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613401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60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217D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冷却</w:t>
            </w:r>
            <w:r>
              <w:rPr>
                <w:rStyle w:val="126"/>
                <w:lang w:val="en-US" w:eastAsia="zh-CN" w:bidi="ar"/>
              </w:rPr>
              <w:t>VALVE - pilot solenoid (12V)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667636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E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41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冷王UT1200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5"/>
                <w:lang w:val="en-US" w:eastAsia="zh-CN" w:bidi="ar"/>
              </w:rPr>
              <w:t>旁通</w:t>
            </w:r>
            <w:r>
              <w:rPr>
                <w:rStyle w:val="126"/>
                <w:lang w:val="en-US" w:eastAsia="zh-CN" w:bidi="ar"/>
              </w:rPr>
              <w:t>VALVE - hot gas &amp; purge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666384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E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7D0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调节CPR VALVE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140020501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5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282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开利850UP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旁通valve,solenoid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40026901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ED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5ED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除霜VALVE Heating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146006202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8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1A5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开利850U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加热MHV MAIN HEAT VALVE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140036000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39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驾驶室电子水温表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A9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D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蒸发器风口挡水板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9E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冷凝器副水箱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BC8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B3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制冷系统R134a制冷剂（kg)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2030757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01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7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ED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制冷系统R407C制冷剂（kg)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2030758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BA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EC0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制冷系统R404a制冷剂（kg)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20087600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61C6168">
      <w:pPr>
        <w:pStyle w:val="2"/>
        <w:rPr>
          <w:rFonts w:hint="default"/>
          <w:lang w:val="en-US" w:eastAsia="zh-CN"/>
        </w:rPr>
      </w:pPr>
    </w:p>
    <w:p w14:paraId="41249FBC"/>
    <w:p w14:paraId="06C3124D"/>
    <w:p w14:paraId="71D32A3A"/>
    <w:p w14:paraId="3AD32387"/>
    <w:p w14:paraId="1944A374"/>
    <w:p w14:paraId="745C25DB"/>
    <w:p w14:paraId="55886FBE"/>
    <w:p w14:paraId="08AF07AD"/>
    <w:p w14:paraId="5EA533EF"/>
    <w:p w14:paraId="5C63BB1B"/>
    <w:p w14:paraId="5ED4FD15"/>
    <w:p w14:paraId="7B58086A"/>
    <w:p w14:paraId="485DA43C"/>
    <w:p w14:paraId="55ED0DF3"/>
    <w:p w14:paraId="7E537F49"/>
    <w:p w14:paraId="7FA4C9B0"/>
    <w:p w14:paraId="49541501"/>
    <w:p w14:paraId="59DD69F6"/>
    <w:p w14:paraId="1F52FBD1"/>
    <w:p w14:paraId="42631C4E"/>
    <w:p w14:paraId="615F3144"/>
    <w:p w14:paraId="4492B69F"/>
    <w:p w14:paraId="7C177212"/>
    <w:p w14:paraId="41B245F5"/>
    <w:p w14:paraId="7BEFE9FE"/>
    <w:p w14:paraId="3DBF7AF8"/>
    <w:p w14:paraId="5B198B35"/>
    <w:p w14:paraId="665D27BE"/>
    <w:p w14:paraId="0366E368">
      <w:pPr>
        <w:pStyle w:val="2"/>
      </w:pPr>
      <w:bookmarkStart w:id="0" w:name="_GoBack"/>
      <w:bookmarkEnd w:id="0"/>
    </w:p>
    <w:p w14:paraId="173364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附件3《维保工时》</w:t>
      </w:r>
    </w:p>
    <w:tbl>
      <w:tblPr>
        <w:tblStyle w:val="38"/>
        <w:tblW w:w="96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402"/>
        <w:gridCol w:w="1529"/>
        <w:gridCol w:w="2789"/>
        <w:gridCol w:w="1026"/>
        <w:gridCol w:w="960"/>
        <w:gridCol w:w="890"/>
      </w:tblGrid>
      <w:tr w14:paraId="0CA7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C8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E4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 类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01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08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维保内容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34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26CA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13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9D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089C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检查及检测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6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3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电路维修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FC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冷却水管维修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11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7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柴油，机油管路维修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BB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0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制冷管道焊接维修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9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维修蒸发器排水管道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F2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更换发电机，启动马达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8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1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更换压缩机阀片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39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拆装发动机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CC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E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维修发动机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52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B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更换压缩机曲轴油封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C1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D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更换离合器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A2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4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制冷系统管道维修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30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9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维修控制器，电脑板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D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9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更换制冷膨胀阀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FA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2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拆装压缩机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CD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E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更换蒸发器风扇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C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D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维修制冷系统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FA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9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更换散热器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A3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4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更换蒸发器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A0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8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更换密封垫片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6B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更换皮带，调节过轮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5B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0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维修驱动盘轴轮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00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D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更换传感器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4E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9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更换调节器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D4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A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发动机大修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3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5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压缩机大修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1E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E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FZ-CR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抢修车来回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（即上门服务费）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34740B5">
      <w:pPr>
        <w:pStyle w:val="2"/>
        <w:rPr>
          <w:rFonts w:hint="eastAsia"/>
          <w:lang w:val="en-US" w:eastAsia="zh-CN"/>
        </w:rPr>
      </w:pPr>
    </w:p>
    <w:p w14:paraId="7B7E0E28">
      <w:pPr>
        <w:pStyle w:val="2"/>
        <w:rPr>
          <w:rFonts w:hint="eastAsia"/>
          <w:lang w:val="en-US" w:eastAsia="zh-CN"/>
        </w:rPr>
      </w:pPr>
    </w:p>
    <w:p w14:paraId="176E1C7D">
      <w:pPr>
        <w:pStyle w:val="2"/>
        <w:rPr>
          <w:rFonts w:hint="eastAsia"/>
          <w:lang w:val="en-US" w:eastAsia="zh-CN"/>
        </w:rPr>
      </w:pPr>
    </w:p>
    <w:p w14:paraId="3AC0187D"/>
    <w:sectPr>
      <w:footerReference r:id="rId3" w:type="default"/>
      <w:footerReference r:id="rId4" w:type="even"/>
      <w:pgSz w:w="11906" w:h="16838"/>
      <w:pgMar w:top="1134" w:right="1134" w:bottom="1134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F097">
    <w:pPr>
      <w:pStyle w:val="25"/>
      <w:framePr w:wrap="around" w:vAnchor="text" w:hAnchor="page" w:x="6089" w:y="3"/>
      <w:ind w:firstLine="360"/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separate"/>
    </w:r>
    <w:r>
      <w:rPr>
        <w:rStyle w:val="42"/>
      </w:rPr>
      <w:t>36</w:t>
    </w:r>
    <w:r>
      <w:rPr>
        <w:rStyle w:val="42"/>
      </w:rPr>
      <w:fldChar w:fldCharType="end"/>
    </w:r>
  </w:p>
  <w:p w14:paraId="6595CCE9">
    <w:pPr>
      <w:pStyle w:val="2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0B537">
    <w:pPr>
      <w:pStyle w:val="25"/>
      <w:framePr w:wrap="around" w:vAnchor="text" w:hAnchor="margin" w:xAlign="right" w:y="1"/>
      <w:ind w:firstLine="360"/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end"/>
    </w:r>
  </w:p>
  <w:p w14:paraId="33DDAB52">
    <w:pPr>
      <w:pStyle w:val="2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8"/>
    <w:multiLevelType w:val="multilevel"/>
    <w:tmpl w:val="00000018"/>
    <w:lvl w:ilvl="0" w:tentative="0">
      <w:start w:val="1"/>
      <w:numFmt w:val="bullet"/>
      <w:pStyle w:val="89"/>
      <w:lvlText w:val="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hideSpellingErrors/>
  <w:trackRevisions w:val="1"/>
  <w:documentProtection w:enforcement="0"/>
  <w:defaultTabStop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YTc4NTgwNmQ1N2ZkMDc3MjZkMjhkYjIzNzNjN2IifQ=="/>
  </w:docVars>
  <w:rsids>
    <w:rsidRoot w:val="002520F2"/>
    <w:rsid w:val="00001612"/>
    <w:rsid w:val="00004DFC"/>
    <w:rsid w:val="00005C1A"/>
    <w:rsid w:val="0000765F"/>
    <w:rsid w:val="000133A7"/>
    <w:rsid w:val="00014FA9"/>
    <w:rsid w:val="000158DA"/>
    <w:rsid w:val="000162A0"/>
    <w:rsid w:val="00016798"/>
    <w:rsid w:val="00016809"/>
    <w:rsid w:val="00017858"/>
    <w:rsid w:val="00017DE8"/>
    <w:rsid w:val="00020B1F"/>
    <w:rsid w:val="00021CD7"/>
    <w:rsid w:val="0002575E"/>
    <w:rsid w:val="0002660B"/>
    <w:rsid w:val="00027422"/>
    <w:rsid w:val="00027E1C"/>
    <w:rsid w:val="000335CD"/>
    <w:rsid w:val="00035162"/>
    <w:rsid w:val="00036D64"/>
    <w:rsid w:val="000371B0"/>
    <w:rsid w:val="0003752C"/>
    <w:rsid w:val="00037E79"/>
    <w:rsid w:val="0004462D"/>
    <w:rsid w:val="0004540B"/>
    <w:rsid w:val="00050B5B"/>
    <w:rsid w:val="00052005"/>
    <w:rsid w:val="00053960"/>
    <w:rsid w:val="000548AE"/>
    <w:rsid w:val="00054EC9"/>
    <w:rsid w:val="00056FF3"/>
    <w:rsid w:val="000632B0"/>
    <w:rsid w:val="0006378D"/>
    <w:rsid w:val="000654BE"/>
    <w:rsid w:val="000659C8"/>
    <w:rsid w:val="00071F0D"/>
    <w:rsid w:val="0007246D"/>
    <w:rsid w:val="00072B5C"/>
    <w:rsid w:val="0007314E"/>
    <w:rsid w:val="000732D9"/>
    <w:rsid w:val="00073866"/>
    <w:rsid w:val="00073FAD"/>
    <w:rsid w:val="000769AF"/>
    <w:rsid w:val="0007733F"/>
    <w:rsid w:val="000810A4"/>
    <w:rsid w:val="0008303D"/>
    <w:rsid w:val="00083103"/>
    <w:rsid w:val="00083E17"/>
    <w:rsid w:val="00084E36"/>
    <w:rsid w:val="0008673F"/>
    <w:rsid w:val="00090D36"/>
    <w:rsid w:val="000912D2"/>
    <w:rsid w:val="000937EF"/>
    <w:rsid w:val="00094898"/>
    <w:rsid w:val="00095C33"/>
    <w:rsid w:val="00095F68"/>
    <w:rsid w:val="000A0AAB"/>
    <w:rsid w:val="000A2015"/>
    <w:rsid w:val="000A6608"/>
    <w:rsid w:val="000A7728"/>
    <w:rsid w:val="000A7953"/>
    <w:rsid w:val="000B0767"/>
    <w:rsid w:val="000B1443"/>
    <w:rsid w:val="000B3783"/>
    <w:rsid w:val="000B4FEE"/>
    <w:rsid w:val="000B510C"/>
    <w:rsid w:val="000B5D5C"/>
    <w:rsid w:val="000B67CF"/>
    <w:rsid w:val="000C0437"/>
    <w:rsid w:val="000C14D8"/>
    <w:rsid w:val="000C1AFA"/>
    <w:rsid w:val="000C3474"/>
    <w:rsid w:val="000C3550"/>
    <w:rsid w:val="000C433C"/>
    <w:rsid w:val="000C5217"/>
    <w:rsid w:val="000C71D7"/>
    <w:rsid w:val="000D1322"/>
    <w:rsid w:val="000D13EB"/>
    <w:rsid w:val="000D35DC"/>
    <w:rsid w:val="000D4E24"/>
    <w:rsid w:val="000D71B8"/>
    <w:rsid w:val="000E0218"/>
    <w:rsid w:val="000E1911"/>
    <w:rsid w:val="000E1D1A"/>
    <w:rsid w:val="000E2B12"/>
    <w:rsid w:val="000E4A8D"/>
    <w:rsid w:val="000E7B20"/>
    <w:rsid w:val="000E7B78"/>
    <w:rsid w:val="000F0431"/>
    <w:rsid w:val="000F1187"/>
    <w:rsid w:val="000F1C17"/>
    <w:rsid w:val="000F1C19"/>
    <w:rsid w:val="000F232A"/>
    <w:rsid w:val="000F276B"/>
    <w:rsid w:val="000F4C78"/>
    <w:rsid w:val="000F5672"/>
    <w:rsid w:val="000F5DE1"/>
    <w:rsid w:val="000F5F8A"/>
    <w:rsid w:val="000F6077"/>
    <w:rsid w:val="000F768D"/>
    <w:rsid w:val="001017B5"/>
    <w:rsid w:val="0010238B"/>
    <w:rsid w:val="00104927"/>
    <w:rsid w:val="00105FA0"/>
    <w:rsid w:val="00107565"/>
    <w:rsid w:val="001076C2"/>
    <w:rsid w:val="00110396"/>
    <w:rsid w:val="00110842"/>
    <w:rsid w:val="00111305"/>
    <w:rsid w:val="00111A63"/>
    <w:rsid w:val="00112E7F"/>
    <w:rsid w:val="00114358"/>
    <w:rsid w:val="001151E7"/>
    <w:rsid w:val="00117D0A"/>
    <w:rsid w:val="00120FC5"/>
    <w:rsid w:val="00124AA7"/>
    <w:rsid w:val="00124DE0"/>
    <w:rsid w:val="0012502E"/>
    <w:rsid w:val="00125DD0"/>
    <w:rsid w:val="001262EE"/>
    <w:rsid w:val="001276AA"/>
    <w:rsid w:val="00127E07"/>
    <w:rsid w:val="00130932"/>
    <w:rsid w:val="00133CD5"/>
    <w:rsid w:val="001353B9"/>
    <w:rsid w:val="001354D2"/>
    <w:rsid w:val="00135538"/>
    <w:rsid w:val="00135F96"/>
    <w:rsid w:val="00136242"/>
    <w:rsid w:val="001375AA"/>
    <w:rsid w:val="00137E67"/>
    <w:rsid w:val="0014008A"/>
    <w:rsid w:val="00143CF1"/>
    <w:rsid w:val="0014562D"/>
    <w:rsid w:val="001462B3"/>
    <w:rsid w:val="0014681D"/>
    <w:rsid w:val="00151026"/>
    <w:rsid w:val="00152C30"/>
    <w:rsid w:val="001550D0"/>
    <w:rsid w:val="00155F40"/>
    <w:rsid w:val="00160F70"/>
    <w:rsid w:val="00160F96"/>
    <w:rsid w:val="00160FA9"/>
    <w:rsid w:val="00162F8E"/>
    <w:rsid w:val="0016390D"/>
    <w:rsid w:val="001639E5"/>
    <w:rsid w:val="00166042"/>
    <w:rsid w:val="0016634F"/>
    <w:rsid w:val="001668D0"/>
    <w:rsid w:val="00167008"/>
    <w:rsid w:val="001678C9"/>
    <w:rsid w:val="00167DDF"/>
    <w:rsid w:val="001722C0"/>
    <w:rsid w:val="001745A8"/>
    <w:rsid w:val="0017464A"/>
    <w:rsid w:val="00174AF7"/>
    <w:rsid w:val="00176ECE"/>
    <w:rsid w:val="0017780D"/>
    <w:rsid w:val="001804A2"/>
    <w:rsid w:val="00180527"/>
    <w:rsid w:val="001809B0"/>
    <w:rsid w:val="00180B7B"/>
    <w:rsid w:val="00186E2A"/>
    <w:rsid w:val="00187665"/>
    <w:rsid w:val="00190AF5"/>
    <w:rsid w:val="001910AB"/>
    <w:rsid w:val="00191158"/>
    <w:rsid w:val="00192BA5"/>
    <w:rsid w:val="00192F3E"/>
    <w:rsid w:val="00193360"/>
    <w:rsid w:val="00195705"/>
    <w:rsid w:val="0019691F"/>
    <w:rsid w:val="0019781B"/>
    <w:rsid w:val="00197BAF"/>
    <w:rsid w:val="001A00DB"/>
    <w:rsid w:val="001A1281"/>
    <w:rsid w:val="001A183F"/>
    <w:rsid w:val="001A4029"/>
    <w:rsid w:val="001A4843"/>
    <w:rsid w:val="001A704E"/>
    <w:rsid w:val="001B017C"/>
    <w:rsid w:val="001B0BD1"/>
    <w:rsid w:val="001B0E03"/>
    <w:rsid w:val="001B12E0"/>
    <w:rsid w:val="001B3C33"/>
    <w:rsid w:val="001B468B"/>
    <w:rsid w:val="001B5615"/>
    <w:rsid w:val="001C1253"/>
    <w:rsid w:val="001C17E8"/>
    <w:rsid w:val="001C18A3"/>
    <w:rsid w:val="001C426F"/>
    <w:rsid w:val="001C55DA"/>
    <w:rsid w:val="001C57DE"/>
    <w:rsid w:val="001C5C31"/>
    <w:rsid w:val="001C733F"/>
    <w:rsid w:val="001D181F"/>
    <w:rsid w:val="001D2821"/>
    <w:rsid w:val="001D3D06"/>
    <w:rsid w:val="001D484D"/>
    <w:rsid w:val="001D5903"/>
    <w:rsid w:val="001D5FB6"/>
    <w:rsid w:val="001D681B"/>
    <w:rsid w:val="001D78AD"/>
    <w:rsid w:val="001E0ADE"/>
    <w:rsid w:val="001E10E3"/>
    <w:rsid w:val="001E2BB2"/>
    <w:rsid w:val="001E3562"/>
    <w:rsid w:val="001E41A1"/>
    <w:rsid w:val="001E4825"/>
    <w:rsid w:val="001E61A4"/>
    <w:rsid w:val="001E6F15"/>
    <w:rsid w:val="001F3D13"/>
    <w:rsid w:val="001F4843"/>
    <w:rsid w:val="001F61A0"/>
    <w:rsid w:val="0020447E"/>
    <w:rsid w:val="00204601"/>
    <w:rsid w:val="00204C11"/>
    <w:rsid w:val="002052F3"/>
    <w:rsid w:val="00206027"/>
    <w:rsid w:val="00207046"/>
    <w:rsid w:val="0020755C"/>
    <w:rsid w:val="00207C5D"/>
    <w:rsid w:val="00207CCF"/>
    <w:rsid w:val="00207DF4"/>
    <w:rsid w:val="00211606"/>
    <w:rsid w:val="002116E8"/>
    <w:rsid w:val="00213089"/>
    <w:rsid w:val="002140D4"/>
    <w:rsid w:val="00214397"/>
    <w:rsid w:val="00214BCC"/>
    <w:rsid w:val="0021727A"/>
    <w:rsid w:val="00221492"/>
    <w:rsid w:val="002214D1"/>
    <w:rsid w:val="00223671"/>
    <w:rsid w:val="0022383C"/>
    <w:rsid w:val="00224685"/>
    <w:rsid w:val="00224777"/>
    <w:rsid w:val="002252CF"/>
    <w:rsid w:val="00227AEC"/>
    <w:rsid w:val="00230AA6"/>
    <w:rsid w:val="002312D1"/>
    <w:rsid w:val="0023315B"/>
    <w:rsid w:val="002331C1"/>
    <w:rsid w:val="00235502"/>
    <w:rsid w:val="00236432"/>
    <w:rsid w:val="00237690"/>
    <w:rsid w:val="00237FCE"/>
    <w:rsid w:val="00240E21"/>
    <w:rsid w:val="00241D7C"/>
    <w:rsid w:val="002460DB"/>
    <w:rsid w:val="00246A25"/>
    <w:rsid w:val="00246BE2"/>
    <w:rsid w:val="00247698"/>
    <w:rsid w:val="0024776C"/>
    <w:rsid w:val="002506D3"/>
    <w:rsid w:val="002520F2"/>
    <w:rsid w:val="00252CAA"/>
    <w:rsid w:val="00252D15"/>
    <w:rsid w:val="0025352A"/>
    <w:rsid w:val="00253E57"/>
    <w:rsid w:val="00254228"/>
    <w:rsid w:val="002557C7"/>
    <w:rsid w:val="0025616E"/>
    <w:rsid w:val="00256F79"/>
    <w:rsid w:val="00262554"/>
    <w:rsid w:val="00262BDA"/>
    <w:rsid w:val="00263C89"/>
    <w:rsid w:val="00264937"/>
    <w:rsid w:val="00264F9F"/>
    <w:rsid w:val="0026571D"/>
    <w:rsid w:val="00265D2C"/>
    <w:rsid w:val="00266347"/>
    <w:rsid w:val="002665EF"/>
    <w:rsid w:val="00267A34"/>
    <w:rsid w:val="0027167E"/>
    <w:rsid w:val="0027377A"/>
    <w:rsid w:val="00274173"/>
    <w:rsid w:val="0027650E"/>
    <w:rsid w:val="002803E5"/>
    <w:rsid w:val="002817FC"/>
    <w:rsid w:val="00284F7D"/>
    <w:rsid w:val="00285E97"/>
    <w:rsid w:val="00287BD5"/>
    <w:rsid w:val="00287C00"/>
    <w:rsid w:val="00290C04"/>
    <w:rsid w:val="0029270D"/>
    <w:rsid w:val="00293B3E"/>
    <w:rsid w:val="00295F4C"/>
    <w:rsid w:val="00296326"/>
    <w:rsid w:val="0029667D"/>
    <w:rsid w:val="0029674F"/>
    <w:rsid w:val="0029747B"/>
    <w:rsid w:val="00297750"/>
    <w:rsid w:val="002A1473"/>
    <w:rsid w:val="002A2F67"/>
    <w:rsid w:val="002A3AA5"/>
    <w:rsid w:val="002A3F6A"/>
    <w:rsid w:val="002A4036"/>
    <w:rsid w:val="002A40C6"/>
    <w:rsid w:val="002A46AA"/>
    <w:rsid w:val="002A4D43"/>
    <w:rsid w:val="002A6136"/>
    <w:rsid w:val="002A63EC"/>
    <w:rsid w:val="002A64F0"/>
    <w:rsid w:val="002B12A1"/>
    <w:rsid w:val="002B138D"/>
    <w:rsid w:val="002B3BF4"/>
    <w:rsid w:val="002B4EF1"/>
    <w:rsid w:val="002C2005"/>
    <w:rsid w:val="002C27B7"/>
    <w:rsid w:val="002C2973"/>
    <w:rsid w:val="002C2FE2"/>
    <w:rsid w:val="002C3E6C"/>
    <w:rsid w:val="002C6B50"/>
    <w:rsid w:val="002D14F9"/>
    <w:rsid w:val="002D2514"/>
    <w:rsid w:val="002D251E"/>
    <w:rsid w:val="002D2C43"/>
    <w:rsid w:val="002D368D"/>
    <w:rsid w:val="002D406A"/>
    <w:rsid w:val="002D4B28"/>
    <w:rsid w:val="002D4E7F"/>
    <w:rsid w:val="002D524C"/>
    <w:rsid w:val="002D679F"/>
    <w:rsid w:val="002D6EC0"/>
    <w:rsid w:val="002D7422"/>
    <w:rsid w:val="002E1179"/>
    <w:rsid w:val="002E1C50"/>
    <w:rsid w:val="002E3875"/>
    <w:rsid w:val="002E38D0"/>
    <w:rsid w:val="002E46D4"/>
    <w:rsid w:val="002E4ADD"/>
    <w:rsid w:val="002E547D"/>
    <w:rsid w:val="002E5717"/>
    <w:rsid w:val="002E70BD"/>
    <w:rsid w:val="002E759A"/>
    <w:rsid w:val="002E75DA"/>
    <w:rsid w:val="002F1A17"/>
    <w:rsid w:val="002F28F4"/>
    <w:rsid w:val="002F4FAA"/>
    <w:rsid w:val="002F5AFD"/>
    <w:rsid w:val="002F779E"/>
    <w:rsid w:val="00300083"/>
    <w:rsid w:val="003000E5"/>
    <w:rsid w:val="00301455"/>
    <w:rsid w:val="003019DA"/>
    <w:rsid w:val="003054E2"/>
    <w:rsid w:val="003055EE"/>
    <w:rsid w:val="00306B42"/>
    <w:rsid w:val="00306D5B"/>
    <w:rsid w:val="00310597"/>
    <w:rsid w:val="00310CB6"/>
    <w:rsid w:val="003110F7"/>
    <w:rsid w:val="00311613"/>
    <w:rsid w:val="00317416"/>
    <w:rsid w:val="003201F0"/>
    <w:rsid w:val="00322C92"/>
    <w:rsid w:val="00323798"/>
    <w:rsid w:val="00323ADB"/>
    <w:rsid w:val="00323E21"/>
    <w:rsid w:val="00324219"/>
    <w:rsid w:val="0032785B"/>
    <w:rsid w:val="00330689"/>
    <w:rsid w:val="00331B30"/>
    <w:rsid w:val="003320FC"/>
    <w:rsid w:val="003330CC"/>
    <w:rsid w:val="00333863"/>
    <w:rsid w:val="00334365"/>
    <w:rsid w:val="0033453E"/>
    <w:rsid w:val="003349AE"/>
    <w:rsid w:val="00334FE9"/>
    <w:rsid w:val="0033571A"/>
    <w:rsid w:val="00335830"/>
    <w:rsid w:val="003414AB"/>
    <w:rsid w:val="00342392"/>
    <w:rsid w:val="00343053"/>
    <w:rsid w:val="003436DE"/>
    <w:rsid w:val="003445C3"/>
    <w:rsid w:val="003536B0"/>
    <w:rsid w:val="00353BFB"/>
    <w:rsid w:val="00353CA4"/>
    <w:rsid w:val="0035732E"/>
    <w:rsid w:val="00357A07"/>
    <w:rsid w:val="00361238"/>
    <w:rsid w:val="00361F2A"/>
    <w:rsid w:val="0036293D"/>
    <w:rsid w:val="00362F8B"/>
    <w:rsid w:val="003635BD"/>
    <w:rsid w:val="003641E2"/>
    <w:rsid w:val="003649A3"/>
    <w:rsid w:val="00364C59"/>
    <w:rsid w:val="003677B4"/>
    <w:rsid w:val="003701EF"/>
    <w:rsid w:val="00371462"/>
    <w:rsid w:val="00371B56"/>
    <w:rsid w:val="00371C6A"/>
    <w:rsid w:val="00371D18"/>
    <w:rsid w:val="003742F7"/>
    <w:rsid w:val="00374CED"/>
    <w:rsid w:val="0037629F"/>
    <w:rsid w:val="00376742"/>
    <w:rsid w:val="003809A3"/>
    <w:rsid w:val="003819CA"/>
    <w:rsid w:val="00384C9D"/>
    <w:rsid w:val="00385050"/>
    <w:rsid w:val="003866E9"/>
    <w:rsid w:val="00386A7A"/>
    <w:rsid w:val="0038714F"/>
    <w:rsid w:val="003879F3"/>
    <w:rsid w:val="00391983"/>
    <w:rsid w:val="00391E6B"/>
    <w:rsid w:val="00392054"/>
    <w:rsid w:val="00393588"/>
    <w:rsid w:val="003942E6"/>
    <w:rsid w:val="00395827"/>
    <w:rsid w:val="0039583C"/>
    <w:rsid w:val="0039680F"/>
    <w:rsid w:val="003A0E1F"/>
    <w:rsid w:val="003A3192"/>
    <w:rsid w:val="003A4551"/>
    <w:rsid w:val="003A4EF4"/>
    <w:rsid w:val="003A61F7"/>
    <w:rsid w:val="003A74ED"/>
    <w:rsid w:val="003A7901"/>
    <w:rsid w:val="003B0DBF"/>
    <w:rsid w:val="003B296A"/>
    <w:rsid w:val="003B3D9A"/>
    <w:rsid w:val="003B40C7"/>
    <w:rsid w:val="003B473E"/>
    <w:rsid w:val="003B5E88"/>
    <w:rsid w:val="003B643D"/>
    <w:rsid w:val="003B6778"/>
    <w:rsid w:val="003B685B"/>
    <w:rsid w:val="003B6DCA"/>
    <w:rsid w:val="003B6EEB"/>
    <w:rsid w:val="003C0B01"/>
    <w:rsid w:val="003C6533"/>
    <w:rsid w:val="003C664D"/>
    <w:rsid w:val="003C6A33"/>
    <w:rsid w:val="003C7ADE"/>
    <w:rsid w:val="003D07E2"/>
    <w:rsid w:val="003D092F"/>
    <w:rsid w:val="003D27C5"/>
    <w:rsid w:val="003D2DBF"/>
    <w:rsid w:val="003D4B88"/>
    <w:rsid w:val="003D6701"/>
    <w:rsid w:val="003D6B0B"/>
    <w:rsid w:val="003D6CB9"/>
    <w:rsid w:val="003D76C6"/>
    <w:rsid w:val="003D7DE7"/>
    <w:rsid w:val="003E0344"/>
    <w:rsid w:val="003E07E9"/>
    <w:rsid w:val="003E1CF0"/>
    <w:rsid w:val="003E272E"/>
    <w:rsid w:val="003E353E"/>
    <w:rsid w:val="003E4BF4"/>
    <w:rsid w:val="003E6AFA"/>
    <w:rsid w:val="003E794D"/>
    <w:rsid w:val="003F2146"/>
    <w:rsid w:val="003F288A"/>
    <w:rsid w:val="003F2F8C"/>
    <w:rsid w:val="003F3150"/>
    <w:rsid w:val="003F4ED2"/>
    <w:rsid w:val="003F519C"/>
    <w:rsid w:val="003F7678"/>
    <w:rsid w:val="003F790A"/>
    <w:rsid w:val="003F7A2C"/>
    <w:rsid w:val="003F7CAC"/>
    <w:rsid w:val="00400AFC"/>
    <w:rsid w:val="00402920"/>
    <w:rsid w:val="00403A14"/>
    <w:rsid w:val="004041F2"/>
    <w:rsid w:val="00406248"/>
    <w:rsid w:val="004072E6"/>
    <w:rsid w:val="00411B93"/>
    <w:rsid w:val="004120A4"/>
    <w:rsid w:val="00412992"/>
    <w:rsid w:val="00413A6E"/>
    <w:rsid w:val="0041433B"/>
    <w:rsid w:val="0041671A"/>
    <w:rsid w:val="0041788F"/>
    <w:rsid w:val="00417D81"/>
    <w:rsid w:val="0042036F"/>
    <w:rsid w:val="00424099"/>
    <w:rsid w:val="00425EAD"/>
    <w:rsid w:val="004274B8"/>
    <w:rsid w:val="00433020"/>
    <w:rsid w:val="0043396D"/>
    <w:rsid w:val="00433EBD"/>
    <w:rsid w:val="004359F2"/>
    <w:rsid w:val="00441084"/>
    <w:rsid w:val="00442182"/>
    <w:rsid w:val="00442790"/>
    <w:rsid w:val="00442E8C"/>
    <w:rsid w:val="0044406C"/>
    <w:rsid w:val="004448B2"/>
    <w:rsid w:val="00444F2D"/>
    <w:rsid w:val="0044779F"/>
    <w:rsid w:val="00450CA6"/>
    <w:rsid w:val="004528BF"/>
    <w:rsid w:val="00453140"/>
    <w:rsid w:val="0045504F"/>
    <w:rsid w:val="00455EEE"/>
    <w:rsid w:val="00456570"/>
    <w:rsid w:val="00456949"/>
    <w:rsid w:val="00457586"/>
    <w:rsid w:val="004603A0"/>
    <w:rsid w:val="00460D7E"/>
    <w:rsid w:val="004631A1"/>
    <w:rsid w:val="004631B8"/>
    <w:rsid w:val="00463777"/>
    <w:rsid w:val="004637E7"/>
    <w:rsid w:val="00464233"/>
    <w:rsid w:val="00464E92"/>
    <w:rsid w:val="00465CC0"/>
    <w:rsid w:val="004661E3"/>
    <w:rsid w:val="004678AE"/>
    <w:rsid w:val="004703EA"/>
    <w:rsid w:val="00470493"/>
    <w:rsid w:val="004705C0"/>
    <w:rsid w:val="00470E4B"/>
    <w:rsid w:val="00471AF5"/>
    <w:rsid w:val="00473B19"/>
    <w:rsid w:val="00475E9B"/>
    <w:rsid w:val="00476AC8"/>
    <w:rsid w:val="00477194"/>
    <w:rsid w:val="0047728B"/>
    <w:rsid w:val="00480449"/>
    <w:rsid w:val="00480E1F"/>
    <w:rsid w:val="00481920"/>
    <w:rsid w:val="00481CE6"/>
    <w:rsid w:val="00482499"/>
    <w:rsid w:val="00482641"/>
    <w:rsid w:val="00484923"/>
    <w:rsid w:val="00485821"/>
    <w:rsid w:val="0048709C"/>
    <w:rsid w:val="00487329"/>
    <w:rsid w:val="00487469"/>
    <w:rsid w:val="00487DEA"/>
    <w:rsid w:val="00487FAD"/>
    <w:rsid w:val="004900BB"/>
    <w:rsid w:val="00490F1F"/>
    <w:rsid w:val="00491597"/>
    <w:rsid w:val="00491DC1"/>
    <w:rsid w:val="0049322A"/>
    <w:rsid w:val="0049729C"/>
    <w:rsid w:val="004A05D1"/>
    <w:rsid w:val="004A06FE"/>
    <w:rsid w:val="004A08EB"/>
    <w:rsid w:val="004A1B0D"/>
    <w:rsid w:val="004A312D"/>
    <w:rsid w:val="004B0845"/>
    <w:rsid w:val="004B0ACC"/>
    <w:rsid w:val="004B12B4"/>
    <w:rsid w:val="004B5DAC"/>
    <w:rsid w:val="004B7E9D"/>
    <w:rsid w:val="004C0BD6"/>
    <w:rsid w:val="004C209C"/>
    <w:rsid w:val="004C4A31"/>
    <w:rsid w:val="004C5496"/>
    <w:rsid w:val="004C5D11"/>
    <w:rsid w:val="004C600B"/>
    <w:rsid w:val="004C6164"/>
    <w:rsid w:val="004C7B61"/>
    <w:rsid w:val="004D0240"/>
    <w:rsid w:val="004D13D3"/>
    <w:rsid w:val="004D1DBB"/>
    <w:rsid w:val="004D2338"/>
    <w:rsid w:val="004D2AE3"/>
    <w:rsid w:val="004D5F57"/>
    <w:rsid w:val="004D662F"/>
    <w:rsid w:val="004E04F1"/>
    <w:rsid w:val="004E1305"/>
    <w:rsid w:val="004E14A6"/>
    <w:rsid w:val="004E222F"/>
    <w:rsid w:val="004E60D2"/>
    <w:rsid w:val="004E60EC"/>
    <w:rsid w:val="004E6781"/>
    <w:rsid w:val="004E6DBC"/>
    <w:rsid w:val="004E6FAF"/>
    <w:rsid w:val="004E749F"/>
    <w:rsid w:val="004F3042"/>
    <w:rsid w:val="004F4E9B"/>
    <w:rsid w:val="004F6498"/>
    <w:rsid w:val="004F7967"/>
    <w:rsid w:val="004F7E10"/>
    <w:rsid w:val="0050158B"/>
    <w:rsid w:val="0050354D"/>
    <w:rsid w:val="00506182"/>
    <w:rsid w:val="0050632B"/>
    <w:rsid w:val="00507C46"/>
    <w:rsid w:val="00510FBE"/>
    <w:rsid w:val="00515638"/>
    <w:rsid w:val="00515C4F"/>
    <w:rsid w:val="00521EA6"/>
    <w:rsid w:val="00522083"/>
    <w:rsid w:val="00522D41"/>
    <w:rsid w:val="005239AC"/>
    <w:rsid w:val="00523A0F"/>
    <w:rsid w:val="00523F15"/>
    <w:rsid w:val="005243A3"/>
    <w:rsid w:val="00524836"/>
    <w:rsid w:val="00525A02"/>
    <w:rsid w:val="00526913"/>
    <w:rsid w:val="00526F41"/>
    <w:rsid w:val="0052785F"/>
    <w:rsid w:val="00532E0D"/>
    <w:rsid w:val="005332FC"/>
    <w:rsid w:val="00533604"/>
    <w:rsid w:val="00541146"/>
    <w:rsid w:val="00541758"/>
    <w:rsid w:val="0054179D"/>
    <w:rsid w:val="005435EA"/>
    <w:rsid w:val="00544BE7"/>
    <w:rsid w:val="005451BD"/>
    <w:rsid w:val="005543CC"/>
    <w:rsid w:val="005564EE"/>
    <w:rsid w:val="00556F2A"/>
    <w:rsid w:val="005578DD"/>
    <w:rsid w:val="00560068"/>
    <w:rsid w:val="00563168"/>
    <w:rsid w:val="005635D4"/>
    <w:rsid w:val="00563925"/>
    <w:rsid w:val="00563AE6"/>
    <w:rsid w:val="00564A63"/>
    <w:rsid w:val="00565916"/>
    <w:rsid w:val="005669D7"/>
    <w:rsid w:val="00567228"/>
    <w:rsid w:val="0057184A"/>
    <w:rsid w:val="005724E4"/>
    <w:rsid w:val="005726C4"/>
    <w:rsid w:val="00572C8B"/>
    <w:rsid w:val="00573C16"/>
    <w:rsid w:val="00573E8D"/>
    <w:rsid w:val="005753CA"/>
    <w:rsid w:val="00576CB4"/>
    <w:rsid w:val="00576FF6"/>
    <w:rsid w:val="00577073"/>
    <w:rsid w:val="00577E6B"/>
    <w:rsid w:val="00581777"/>
    <w:rsid w:val="00581EAC"/>
    <w:rsid w:val="00582AD2"/>
    <w:rsid w:val="005839B2"/>
    <w:rsid w:val="005843A4"/>
    <w:rsid w:val="00584FB2"/>
    <w:rsid w:val="0058553E"/>
    <w:rsid w:val="00585962"/>
    <w:rsid w:val="00585F81"/>
    <w:rsid w:val="00590982"/>
    <w:rsid w:val="00592E0A"/>
    <w:rsid w:val="005942C2"/>
    <w:rsid w:val="005946AE"/>
    <w:rsid w:val="00595EB3"/>
    <w:rsid w:val="0059700F"/>
    <w:rsid w:val="00597473"/>
    <w:rsid w:val="005A00C7"/>
    <w:rsid w:val="005A0F91"/>
    <w:rsid w:val="005A15A3"/>
    <w:rsid w:val="005A1FFC"/>
    <w:rsid w:val="005A22BB"/>
    <w:rsid w:val="005A31AB"/>
    <w:rsid w:val="005A3944"/>
    <w:rsid w:val="005A4410"/>
    <w:rsid w:val="005A448E"/>
    <w:rsid w:val="005A5869"/>
    <w:rsid w:val="005A5906"/>
    <w:rsid w:val="005A62AB"/>
    <w:rsid w:val="005A730F"/>
    <w:rsid w:val="005A7358"/>
    <w:rsid w:val="005B05FB"/>
    <w:rsid w:val="005B078F"/>
    <w:rsid w:val="005B0FC7"/>
    <w:rsid w:val="005B1682"/>
    <w:rsid w:val="005B218F"/>
    <w:rsid w:val="005B2A9A"/>
    <w:rsid w:val="005B50A2"/>
    <w:rsid w:val="005B5AAE"/>
    <w:rsid w:val="005B5E54"/>
    <w:rsid w:val="005B64FA"/>
    <w:rsid w:val="005C0109"/>
    <w:rsid w:val="005C349F"/>
    <w:rsid w:val="005C3CFC"/>
    <w:rsid w:val="005D0929"/>
    <w:rsid w:val="005D0C59"/>
    <w:rsid w:val="005D1AFD"/>
    <w:rsid w:val="005D2BEE"/>
    <w:rsid w:val="005D2FAF"/>
    <w:rsid w:val="005D43DD"/>
    <w:rsid w:val="005D701B"/>
    <w:rsid w:val="005E15C0"/>
    <w:rsid w:val="005E294D"/>
    <w:rsid w:val="005E392C"/>
    <w:rsid w:val="005E3B3B"/>
    <w:rsid w:val="005E54D0"/>
    <w:rsid w:val="005E5D38"/>
    <w:rsid w:val="005F0D57"/>
    <w:rsid w:val="005F185A"/>
    <w:rsid w:val="005F382B"/>
    <w:rsid w:val="005F3DAE"/>
    <w:rsid w:val="005F612F"/>
    <w:rsid w:val="005F6F9F"/>
    <w:rsid w:val="005F71AF"/>
    <w:rsid w:val="006001AE"/>
    <w:rsid w:val="006026EE"/>
    <w:rsid w:val="00602951"/>
    <w:rsid w:val="0060311F"/>
    <w:rsid w:val="006037AF"/>
    <w:rsid w:val="00605B5A"/>
    <w:rsid w:val="00606B9B"/>
    <w:rsid w:val="00606E7D"/>
    <w:rsid w:val="0060770C"/>
    <w:rsid w:val="0061073C"/>
    <w:rsid w:val="00610D6C"/>
    <w:rsid w:val="00610D8E"/>
    <w:rsid w:val="00612372"/>
    <w:rsid w:val="0061285C"/>
    <w:rsid w:val="006131CF"/>
    <w:rsid w:val="00614488"/>
    <w:rsid w:val="00614E11"/>
    <w:rsid w:val="006200D6"/>
    <w:rsid w:val="00624491"/>
    <w:rsid w:val="00625833"/>
    <w:rsid w:val="00626602"/>
    <w:rsid w:val="00626C24"/>
    <w:rsid w:val="006270B1"/>
    <w:rsid w:val="006306F9"/>
    <w:rsid w:val="0063120E"/>
    <w:rsid w:val="00631670"/>
    <w:rsid w:val="0063272C"/>
    <w:rsid w:val="00632AB7"/>
    <w:rsid w:val="00634062"/>
    <w:rsid w:val="0063410A"/>
    <w:rsid w:val="00635339"/>
    <w:rsid w:val="006357D5"/>
    <w:rsid w:val="0063657C"/>
    <w:rsid w:val="006365F2"/>
    <w:rsid w:val="00640C01"/>
    <w:rsid w:val="00641978"/>
    <w:rsid w:val="00641D24"/>
    <w:rsid w:val="006427BB"/>
    <w:rsid w:val="006432D5"/>
    <w:rsid w:val="00643AA5"/>
    <w:rsid w:val="00643AB1"/>
    <w:rsid w:val="006443A7"/>
    <w:rsid w:val="00644553"/>
    <w:rsid w:val="00645578"/>
    <w:rsid w:val="00647006"/>
    <w:rsid w:val="00647B0B"/>
    <w:rsid w:val="00647D06"/>
    <w:rsid w:val="00650315"/>
    <w:rsid w:val="0065043D"/>
    <w:rsid w:val="00650CA5"/>
    <w:rsid w:val="00651634"/>
    <w:rsid w:val="00651D4B"/>
    <w:rsid w:val="00651F89"/>
    <w:rsid w:val="0065446B"/>
    <w:rsid w:val="00655C66"/>
    <w:rsid w:val="00656437"/>
    <w:rsid w:val="006569E0"/>
    <w:rsid w:val="006578BE"/>
    <w:rsid w:val="00657C1A"/>
    <w:rsid w:val="006619D6"/>
    <w:rsid w:val="00664178"/>
    <w:rsid w:val="0066496C"/>
    <w:rsid w:val="006651A2"/>
    <w:rsid w:val="006657C2"/>
    <w:rsid w:val="00665D85"/>
    <w:rsid w:val="00670F8C"/>
    <w:rsid w:val="006713F2"/>
    <w:rsid w:val="00671964"/>
    <w:rsid w:val="0067318A"/>
    <w:rsid w:val="006742F5"/>
    <w:rsid w:val="00675B13"/>
    <w:rsid w:val="006763CE"/>
    <w:rsid w:val="00676B67"/>
    <w:rsid w:val="006772F7"/>
    <w:rsid w:val="00677EE2"/>
    <w:rsid w:val="00682BC8"/>
    <w:rsid w:val="00683D6D"/>
    <w:rsid w:val="0068416D"/>
    <w:rsid w:val="00685925"/>
    <w:rsid w:val="00686263"/>
    <w:rsid w:val="00686607"/>
    <w:rsid w:val="006866A8"/>
    <w:rsid w:val="0069056F"/>
    <w:rsid w:val="00690D65"/>
    <w:rsid w:val="006915BD"/>
    <w:rsid w:val="006918A7"/>
    <w:rsid w:val="00691CF3"/>
    <w:rsid w:val="00691D3D"/>
    <w:rsid w:val="00695290"/>
    <w:rsid w:val="006A0310"/>
    <w:rsid w:val="006A190B"/>
    <w:rsid w:val="006A3F18"/>
    <w:rsid w:val="006A435A"/>
    <w:rsid w:val="006A7549"/>
    <w:rsid w:val="006A7F69"/>
    <w:rsid w:val="006B03E4"/>
    <w:rsid w:val="006B1398"/>
    <w:rsid w:val="006B3068"/>
    <w:rsid w:val="006B3F0C"/>
    <w:rsid w:val="006B42AB"/>
    <w:rsid w:val="006B6840"/>
    <w:rsid w:val="006C137E"/>
    <w:rsid w:val="006C51C5"/>
    <w:rsid w:val="006C5608"/>
    <w:rsid w:val="006C605C"/>
    <w:rsid w:val="006C721E"/>
    <w:rsid w:val="006D1216"/>
    <w:rsid w:val="006D3BAF"/>
    <w:rsid w:val="006D6896"/>
    <w:rsid w:val="006D6AF3"/>
    <w:rsid w:val="006D6F22"/>
    <w:rsid w:val="006D76CD"/>
    <w:rsid w:val="006E0E43"/>
    <w:rsid w:val="006E38ED"/>
    <w:rsid w:val="006E3D94"/>
    <w:rsid w:val="006E5472"/>
    <w:rsid w:val="006E62B8"/>
    <w:rsid w:val="006F1650"/>
    <w:rsid w:val="006F396F"/>
    <w:rsid w:val="006F3A1D"/>
    <w:rsid w:val="006F3CE0"/>
    <w:rsid w:val="006F57A8"/>
    <w:rsid w:val="006F5992"/>
    <w:rsid w:val="006F6ABC"/>
    <w:rsid w:val="0070012B"/>
    <w:rsid w:val="00700B80"/>
    <w:rsid w:val="0070342F"/>
    <w:rsid w:val="0071184C"/>
    <w:rsid w:val="00713647"/>
    <w:rsid w:val="007138E3"/>
    <w:rsid w:val="00714412"/>
    <w:rsid w:val="00717E35"/>
    <w:rsid w:val="00720BBC"/>
    <w:rsid w:val="00721374"/>
    <w:rsid w:val="00721A4F"/>
    <w:rsid w:val="00721B53"/>
    <w:rsid w:val="00721BAA"/>
    <w:rsid w:val="00722533"/>
    <w:rsid w:val="00724ED4"/>
    <w:rsid w:val="00726678"/>
    <w:rsid w:val="007277FF"/>
    <w:rsid w:val="00732B81"/>
    <w:rsid w:val="00733AD8"/>
    <w:rsid w:val="00734894"/>
    <w:rsid w:val="00734EA2"/>
    <w:rsid w:val="00735B65"/>
    <w:rsid w:val="00736F78"/>
    <w:rsid w:val="007375F2"/>
    <w:rsid w:val="00743FD2"/>
    <w:rsid w:val="007446E4"/>
    <w:rsid w:val="007508AB"/>
    <w:rsid w:val="00753DEB"/>
    <w:rsid w:val="0075593E"/>
    <w:rsid w:val="00755BCD"/>
    <w:rsid w:val="007570AF"/>
    <w:rsid w:val="00760817"/>
    <w:rsid w:val="00760B7F"/>
    <w:rsid w:val="00761B31"/>
    <w:rsid w:val="00762133"/>
    <w:rsid w:val="00762420"/>
    <w:rsid w:val="00762E85"/>
    <w:rsid w:val="00763191"/>
    <w:rsid w:val="007632FB"/>
    <w:rsid w:val="00763A79"/>
    <w:rsid w:val="00763CF3"/>
    <w:rsid w:val="00763DF7"/>
    <w:rsid w:val="00764249"/>
    <w:rsid w:val="00764D03"/>
    <w:rsid w:val="007650A1"/>
    <w:rsid w:val="007653E5"/>
    <w:rsid w:val="00765DC2"/>
    <w:rsid w:val="007672DA"/>
    <w:rsid w:val="00767535"/>
    <w:rsid w:val="00771772"/>
    <w:rsid w:val="00771A74"/>
    <w:rsid w:val="00772784"/>
    <w:rsid w:val="007729EB"/>
    <w:rsid w:val="00772D17"/>
    <w:rsid w:val="0077414B"/>
    <w:rsid w:val="0077419B"/>
    <w:rsid w:val="00775E44"/>
    <w:rsid w:val="00776505"/>
    <w:rsid w:val="007770D6"/>
    <w:rsid w:val="00777869"/>
    <w:rsid w:val="00780DBB"/>
    <w:rsid w:val="00782733"/>
    <w:rsid w:val="00782A58"/>
    <w:rsid w:val="00783D23"/>
    <w:rsid w:val="00785C00"/>
    <w:rsid w:val="007867CF"/>
    <w:rsid w:val="00791019"/>
    <w:rsid w:val="0079135B"/>
    <w:rsid w:val="0079264C"/>
    <w:rsid w:val="00792E94"/>
    <w:rsid w:val="00793879"/>
    <w:rsid w:val="00793DD2"/>
    <w:rsid w:val="007A0633"/>
    <w:rsid w:val="007A1376"/>
    <w:rsid w:val="007A2FF9"/>
    <w:rsid w:val="007A56EA"/>
    <w:rsid w:val="007A5741"/>
    <w:rsid w:val="007B36E8"/>
    <w:rsid w:val="007B3703"/>
    <w:rsid w:val="007B571D"/>
    <w:rsid w:val="007B5A71"/>
    <w:rsid w:val="007B60B5"/>
    <w:rsid w:val="007B7791"/>
    <w:rsid w:val="007B793E"/>
    <w:rsid w:val="007C0A21"/>
    <w:rsid w:val="007C2C7D"/>
    <w:rsid w:val="007C3A57"/>
    <w:rsid w:val="007C4858"/>
    <w:rsid w:val="007C4D64"/>
    <w:rsid w:val="007C56C5"/>
    <w:rsid w:val="007C6817"/>
    <w:rsid w:val="007C7019"/>
    <w:rsid w:val="007C7077"/>
    <w:rsid w:val="007D074B"/>
    <w:rsid w:val="007D1387"/>
    <w:rsid w:val="007D2485"/>
    <w:rsid w:val="007D254D"/>
    <w:rsid w:val="007D31B0"/>
    <w:rsid w:val="007D7948"/>
    <w:rsid w:val="007D7B43"/>
    <w:rsid w:val="007D7CBE"/>
    <w:rsid w:val="007E0537"/>
    <w:rsid w:val="007E0601"/>
    <w:rsid w:val="007E19CB"/>
    <w:rsid w:val="007E3DFE"/>
    <w:rsid w:val="007E40DD"/>
    <w:rsid w:val="007E6915"/>
    <w:rsid w:val="007E6D08"/>
    <w:rsid w:val="007E7509"/>
    <w:rsid w:val="007E7B63"/>
    <w:rsid w:val="007F1B5E"/>
    <w:rsid w:val="007F2B6F"/>
    <w:rsid w:val="007F2C16"/>
    <w:rsid w:val="007F3901"/>
    <w:rsid w:val="007F39E3"/>
    <w:rsid w:val="007F4C73"/>
    <w:rsid w:val="007F558D"/>
    <w:rsid w:val="007F5691"/>
    <w:rsid w:val="007F5D22"/>
    <w:rsid w:val="007F5F13"/>
    <w:rsid w:val="007F605F"/>
    <w:rsid w:val="007F7C80"/>
    <w:rsid w:val="007F7E1D"/>
    <w:rsid w:val="008002EB"/>
    <w:rsid w:val="00800579"/>
    <w:rsid w:val="00800BB0"/>
    <w:rsid w:val="008018A8"/>
    <w:rsid w:val="008028B7"/>
    <w:rsid w:val="00803430"/>
    <w:rsid w:val="0081033A"/>
    <w:rsid w:val="008117E7"/>
    <w:rsid w:val="00813E63"/>
    <w:rsid w:val="00814252"/>
    <w:rsid w:val="00814CB3"/>
    <w:rsid w:val="008151C7"/>
    <w:rsid w:val="00816AA6"/>
    <w:rsid w:val="00822B43"/>
    <w:rsid w:val="00823D27"/>
    <w:rsid w:val="00823E78"/>
    <w:rsid w:val="008245A8"/>
    <w:rsid w:val="0082560B"/>
    <w:rsid w:val="00826644"/>
    <w:rsid w:val="00826CEE"/>
    <w:rsid w:val="0082737E"/>
    <w:rsid w:val="00830E4D"/>
    <w:rsid w:val="0083273B"/>
    <w:rsid w:val="00832C22"/>
    <w:rsid w:val="00832F18"/>
    <w:rsid w:val="00833F74"/>
    <w:rsid w:val="00834114"/>
    <w:rsid w:val="00835788"/>
    <w:rsid w:val="00836FC3"/>
    <w:rsid w:val="008408AD"/>
    <w:rsid w:val="00840930"/>
    <w:rsid w:val="00841EF1"/>
    <w:rsid w:val="00842B03"/>
    <w:rsid w:val="008437C4"/>
    <w:rsid w:val="008446BB"/>
    <w:rsid w:val="00845160"/>
    <w:rsid w:val="00845FFF"/>
    <w:rsid w:val="00846585"/>
    <w:rsid w:val="00851AF9"/>
    <w:rsid w:val="00851F6C"/>
    <w:rsid w:val="008523D0"/>
    <w:rsid w:val="008524B0"/>
    <w:rsid w:val="00852ADD"/>
    <w:rsid w:val="00853359"/>
    <w:rsid w:val="00853763"/>
    <w:rsid w:val="008543AD"/>
    <w:rsid w:val="00855721"/>
    <w:rsid w:val="00855A38"/>
    <w:rsid w:val="00856D19"/>
    <w:rsid w:val="00861D81"/>
    <w:rsid w:val="00862178"/>
    <w:rsid w:val="00863964"/>
    <w:rsid w:val="00865164"/>
    <w:rsid w:val="00865CE1"/>
    <w:rsid w:val="00870100"/>
    <w:rsid w:val="008710B7"/>
    <w:rsid w:val="00871C98"/>
    <w:rsid w:val="00872152"/>
    <w:rsid w:val="00873164"/>
    <w:rsid w:val="00873286"/>
    <w:rsid w:val="00875B32"/>
    <w:rsid w:val="00876DA2"/>
    <w:rsid w:val="00877BCE"/>
    <w:rsid w:val="00880C21"/>
    <w:rsid w:val="00880DED"/>
    <w:rsid w:val="00881DE4"/>
    <w:rsid w:val="00882DC1"/>
    <w:rsid w:val="00882F8E"/>
    <w:rsid w:val="00883E6A"/>
    <w:rsid w:val="008845EC"/>
    <w:rsid w:val="00884A38"/>
    <w:rsid w:val="00885CB5"/>
    <w:rsid w:val="0088626A"/>
    <w:rsid w:val="00890C5E"/>
    <w:rsid w:val="00891A55"/>
    <w:rsid w:val="008930D4"/>
    <w:rsid w:val="0089475D"/>
    <w:rsid w:val="00895BF7"/>
    <w:rsid w:val="00896254"/>
    <w:rsid w:val="008A0EDE"/>
    <w:rsid w:val="008A1044"/>
    <w:rsid w:val="008A11C5"/>
    <w:rsid w:val="008A283D"/>
    <w:rsid w:val="008A41AB"/>
    <w:rsid w:val="008A4F52"/>
    <w:rsid w:val="008A5019"/>
    <w:rsid w:val="008A532D"/>
    <w:rsid w:val="008A5C2D"/>
    <w:rsid w:val="008A5CCF"/>
    <w:rsid w:val="008A6FF8"/>
    <w:rsid w:val="008A7081"/>
    <w:rsid w:val="008B1D21"/>
    <w:rsid w:val="008B2A50"/>
    <w:rsid w:val="008B2B60"/>
    <w:rsid w:val="008B38AE"/>
    <w:rsid w:val="008B3DB4"/>
    <w:rsid w:val="008B57D0"/>
    <w:rsid w:val="008B5F8F"/>
    <w:rsid w:val="008B7F06"/>
    <w:rsid w:val="008C4410"/>
    <w:rsid w:val="008C445A"/>
    <w:rsid w:val="008C5EF1"/>
    <w:rsid w:val="008C64BD"/>
    <w:rsid w:val="008C6645"/>
    <w:rsid w:val="008C6761"/>
    <w:rsid w:val="008C75A6"/>
    <w:rsid w:val="008D0392"/>
    <w:rsid w:val="008D1C26"/>
    <w:rsid w:val="008D2350"/>
    <w:rsid w:val="008D2453"/>
    <w:rsid w:val="008D2FC8"/>
    <w:rsid w:val="008D36B4"/>
    <w:rsid w:val="008D6A04"/>
    <w:rsid w:val="008D7A03"/>
    <w:rsid w:val="008E127F"/>
    <w:rsid w:val="008E214D"/>
    <w:rsid w:val="008E25BB"/>
    <w:rsid w:val="008E2C50"/>
    <w:rsid w:val="008E3DB4"/>
    <w:rsid w:val="008E403E"/>
    <w:rsid w:val="008E4510"/>
    <w:rsid w:val="008E4B18"/>
    <w:rsid w:val="008E5717"/>
    <w:rsid w:val="008F0DC1"/>
    <w:rsid w:val="008F2180"/>
    <w:rsid w:val="008F2888"/>
    <w:rsid w:val="008F32C2"/>
    <w:rsid w:val="008F394F"/>
    <w:rsid w:val="008F3E3B"/>
    <w:rsid w:val="008F406B"/>
    <w:rsid w:val="008F4CB0"/>
    <w:rsid w:val="008F764B"/>
    <w:rsid w:val="00901FEC"/>
    <w:rsid w:val="0090213F"/>
    <w:rsid w:val="00902416"/>
    <w:rsid w:val="009028B7"/>
    <w:rsid w:val="00903619"/>
    <w:rsid w:val="0090441F"/>
    <w:rsid w:val="0090780A"/>
    <w:rsid w:val="00907DAD"/>
    <w:rsid w:val="00912D12"/>
    <w:rsid w:val="009132BA"/>
    <w:rsid w:val="009141C4"/>
    <w:rsid w:val="00914AEF"/>
    <w:rsid w:val="0091524A"/>
    <w:rsid w:val="00920030"/>
    <w:rsid w:val="00921794"/>
    <w:rsid w:val="009221F2"/>
    <w:rsid w:val="009223E3"/>
    <w:rsid w:val="00924851"/>
    <w:rsid w:val="0093081A"/>
    <w:rsid w:val="009316BD"/>
    <w:rsid w:val="0093230D"/>
    <w:rsid w:val="00933908"/>
    <w:rsid w:val="009344B1"/>
    <w:rsid w:val="00935293"/>
    <w:rsid w:val="00935821"/>
    <w:rsid w:val="009368D8"/>
    <w:rsid w:val="00936B54"/>
    <w:rsid w:val="00936C6B"/>
    <w:rsid w:val="00937ED3"/>
    <w:rsid w:val="00940A9B"/>
    <w:rsid w:val="00940DC0"/>
    <w:rsid w:val="00940E7D"/>
    <w:rsid w:val="00942CFA"/>
    <w:rsid w:val="009437E3"/>
    <w:rsid w:val="0094481E"/>
    <w:rsid w:val="00950383"/>
    <w:rsid w:val="00950527"/>
    <w:rsid w:val="00950CCB"/>
    <w:rsid w:val="00950FD8"/>
    <w:rsid w:val="009514E1"/>
    <w:rsid w:val="00951583"/>
    <w:rsid w:val="009517E5"/>
    <w:rsid w:val="00952750"/>
    <w:rsid w:val="00952F2A"/>
    <w:rsid w:val="009541D5"/>
    <w:rsid w:val="00954339"/>
    <w:rsid w:val="009544DC"/>
    <w:rsid w:val="00955215"/>
    <w:rsid w:val="00960A93"/>
    <w:rsid w:val="009619E3"/>
    <w:rsid w:val="00961E29"/>
    <w:rsid w:val="0096219F"/>
    <w:rsid w:val="0096279E"/>
    <w:rsid w:val="00963141"/>
    <w:rsid w:val="00964496"/>
    <w:rsid w:val="0096499D"/>
    <w:rsid w:val="00964E90"/>
    <w:rsid w:val="00965732"/>
    <w:rsid w:val="00965B3E"/>
    <w:rsid w:val="009677D7"/>
    <w:rsid w:val="00967D67"/>
    <w:rsid w:val="00967E9A"/>
    <w:rsid w:val="00970A91"/>
    <w:rsid w:val="00970FF6"/>
    <w:rsid w:val="009722EE"/>
    <w:rsid w:val="00972B93"/>
    <w:rsid w:val="009736E5"/>
    <w:rsid w:val="00973A21"/>
    <w:rsid w:val="00974E84"/>
    <w:rsid w:val="009811C5"/>
    <w:rsid w:val="009819D8"/>
    <w:rsid w:val="00982A7D"/>
    <w:rsid w:val="0098355D"/>
    <w:rsid w:val="00984695"/>
    <w:rsid w:val="00986E9E"/>
    <w:rsid w:val="00987CEE"/>
    <w:rsid w:val="00992BD8"/>
    <w:rsid w:val="00992CD9"/>
    <w:rsid w:val="00994403"/>
    <w:rsid w:val="009944E4"/>
    <w:rsid w:val="009953B6"/>
    <w:rsid w:val="009963B8"/>
    <w:rsid w:val="00996408"/>
    <w:rsid w:val="00997D0A"/>
    <w:rsid w:val="009A0785"/>
    <w:rsid w:val="009A0D7E"/>
    <w:rsid w:val="009A1BC9"/>
    <w:rsid w:val="009A20BC"/>
    <w:rsid w:val="009A5E0B"/>
    <w:rsid w:val="009A67D6"/>
    <w:rsid w:val="009B15E5"/>
    <w:rsid w:val="009B246E"/>
    <w:rsid w:val="009B354C"/>
    <w:rsid w:val="009B3828"/>
    <w:rsid w:val="009B3E33"/>
    <w:rsid w:val="009B453D"/>
    <w:rsid w:val="009B4D02"/>
    <w:rsid w:val="009B536E"/>
    <w:rsid w:val="009B5976"/>
    <w:rsid w:val="009B6627"/>
    <w:rsid w:val="009B68D2"/>
    <w:rsid w:val="009C0F84"/>
    <w:rsid w:val="009C3AAD"/>
    <w:rsid w:val="009C3FEC"/>
    <w:rsid w:val="009C521B"/>
    <w:rsid w:val="009C5284"/>
    <w:rsid w:val="009C6350"/>
    <w:rsid w:val="009C7956"/>
    <w:rsid w:val="009D22C7"/>
    <w:rsid w:val="009D24C4"/>
    <w:rsid w:val="009D67B2"/>
    <w:rsid w:val="009D69DB"/>
    <w:rsid w:val="009D735B"/>
    <w:rsid w:val="009D7832"/>
    <w:rsid w:val="009E21C0"/>
    <w:rsid w:val="009E34EE"/>
    <w:rsid w:val="009E462A"/>
    <w:rsid w:val="009E5685"/>
    <w:rsid w:val="009E578D"/>
    <w:rsid w:val="009E5FBB"/>
    <w:rsid w:val="009E71EF"/>
    <w:rsid w:val="009F04D0"/>
    <w:rsid w:val="009F2749"/>
    <w:rsid w:val="009F27AA"/>
    <w:rsid w:val="009F3027"/>
    <w:rsid w:val="009F3049"/>
    <w:rsid w:val="009F42F5"/>
    <w:rsid w:val="009F5325"/>
    <w:rsid w:val="009F5E3F"/>
    <w:rsid w:val="009F607B"/>
    <w:rsid w:val="009F6443"/>
    <w:rsid w:val="009F6954"/>
    <w:rsid w:val="009F69A9"/>
    <w:rsid w:val="009F7EA4"/>
    <w:rsid w:val="00A006CB"/>
    <w:rsid w:val="00A01936"/>
    <w:rsid w:val="00A02A0B"/>
    <w:rsid w:val="00A068FC"/>
    <w:rsid w:val="00A07FF6"/>
    <w:rsid w:val="00A11F5A"/>
    <w:rsid w:val="00A13E18"/>
    <w:rsid w:val="00A1437C"/>
    <w:rsid w:val="00A1452F"/>
    <w:rsid w:val="00A15B17"/>
    <w:rsid w:val="00A15D79"/>
    <w:rsid w:val="00A15E37"/>
    <w:rsid w:val="00A169FF"/>
    <w:rsid w:val="00A21F1A"/>
    <w:rsid w:val="00A237DB"/>
    <w:rsid w:val="00A24B67"/>
    <w:rsid w:val="00A24D1B"/>
    <w:rsid w:val="00A25202"/>
    <w:rsid w:val="00A2612D"/>
    <w:rsid w:val="00A2768D"/>
    <w:rsid w:val="00A27705"/>
    <w:rsid w:val="00A27AB8"/>
    <w:rsid w:val="00A31E08"/>
    <w:rsid w:val="00A32B9B"/>
    <w:rsid w:val="00A32D8D"/>
    <w:rsid w:val="00A32DDA"/>
    <w:rsid w:val="00A337F9"/>
    <w:rsid w:val="00A3389E"/>
    <w:rsid w:val="00A33CC3"/>
    <w:rsid w:val="00A33E7F"/>
    <w:rsid w:val="00A35659"/>
    <w:rsid w:val="00A35BA1"/>
    <w:rsid w:val="00A35CFF"/>
    <w:rsid w:val="00A4157D"/>
    <w:rsid w:val="00A428AF"/>
    <w:rsid w:val="00A45D2B"/>
    <w:rsid w:val="00A473BC"/>
    <w:rsid w:val="00A5013C"/>
    <w:rsid w:val="00A50D98"/>
    <w:rsid w:val="00A51BF6"/>
    <w:rsid w:val="00A51CB8"/>
    <w:rsid w:val="00A52136"/>
    <w:rsid w:val="00A5381D"/>
    <w:rsid w:val="00A606B0"/>
    <w:rsid w:val="00A606F7"/>
    <w:rsid w:val="00A60745"/>
    <w:rsid w:val="00A60C80"/>
    <w:rsid w:val="00A612F8"/>
    <w:rsid w:val="00A61AFA"/>
    <w:rsid w:val="00A62EDB"/>
    <w:rsid w:val="00A635D2"/>
    <w:rsid w:val="00A64783"/>
    <w:rsid w:val="00A66EAA"/>
    <w:rsid w:val="00A70350"/>
    <w:rsid w:val="00A708E3"/>
    <w:rsid w:val="00A70E2C"/>
    <w:rsid w:val="00A71A9E"/>
    <w:rsid w:val="00A7323A"/>
    <w:rsid w:val="00A737BD"/>
    <w:rsid w:val="00A739CB"/>
    <w:rsid w:val="00A74D05"/>
    <w:rsid w:val="00A74E40"/>
    <w:rsid w:val="00A75005"/>
    <w:rsid w:val="00A75A54"/>
    <w:rsid w:val="00A770F7"/>
    <w:rsid w:val="00A77F95"/>
    <w:rsid w:val="00A806B0"/>
    <w:rsid w:val="00A80B34"/>
    <w:rsid w:val="00A83767"/>
    <w:rsid w:val="00A83F23"/>
    <w:rsid w:val="00A853E7"/>
    <w:rsid w:val="00A85C77"/>
    <w:rsid w:val="00A914AC"/>
    <w:rsid w:val="00A9227A"/>
    <w:rsid w:val="00A94110"/>
    <w:rsid w:val="00A942CE"/>
    <w:rsid w:val="00A9526E"/>
    <w:rsid w:val="00A95538"/>
    <w:rsid w:val="00A95765"/>
    <w:rsid w:val="00A9743C"/>
    <w:rsid w:val="00AA2257"/>
    <w:rsid w:val="00AA2EA9"/>
    <w:rsid w:val="00AA407D"/>
    <w:rsid w:val="00AA4355"/>
    <w:rsid w:val="00AA468B"/>
    <w:rsid w:val="00AA4E03"/>
    <w:rsid w:val="00AA600F"/>
    <w:rsid w:val="00AA73F2"/>
    <w:rsid w:val="00AB0832"/>
    <w:rsid w:val="00AB182C"/>
    <w:rsid w:val="00AB1DB7"/>
    <w:rsid w:val="00AB2341"/>
    <w:rsid w:val="00AB376B"/>
    <w:rsid w:val="00AB5B3A"/>
    <w:rsid w:val="00AB5F6C"/>
    <w:rsid w:val="00AB7421"/>
    <w:rsid w:val="00AB7A7A"/>
    <w:rsid w:val="00AC1A02"/>
    <w:rsid w:val="00AC2748"/>
    <w:rsid w:val="00AC3054"/>
    <w:rsid w:val="00AC352F"/>
    <w:rsid w:val="00AC67F8"/>
    <w:rsid w:val="00AC7E51"/>
    <w:rsid w:val="00AD4700"/>
    <w:rsid w:val="00AD6032"/>
    <w:rsid w:val="00AD6ABD"/>
    <w:rsid w:val="00AD7EEE"/>
    <w:rsid w:val="00AE0088"/>
    <w:rsid w:val="00AE0907"/>
    <w:rsid w:val="00AE0B3D"/>
    <w:rsid w:val="00AE1451"/>
    <w:rsid w:val="00AE14BA"/>
    <w:rsid w:val="00AE1FFC"/>
    <w:rsid w:val="00AE28F4"/>
    <w:rsid w:val="00AE2B26"/>
    <w:rsid w:val="00AE2DB9"/>
    <w:rsid w:val="00AE4680"/>
    <w:rsid w:val="00AE5966"/>
    <w:rsid w:val="00AE6D5F"/>
    <w:rsid w:val="00AE71F6"/>
    <w:rsid w:val="00AE7F39"/>
    <w:rsid w:val="00AF0206"/>
    <w:rsid w:val="00AF1EAF"/>
    <w:rsid w:val="00AF20AC"/>
    <w:rsid w:val="00AF2448"/>
    <w:rsid w:val="00AF2781"/>
    <w:rsid w:val="00AF4C11"/>
    <w:rsid w:val="00AF6D34"/>
    <w:rsid w:val="00B01B7E"/>
    <w:rsid w:val="00B02404"/>
    <w:rsid w:val="00B0296D"/>
    <w:rsid w:val="00B06635"/>
    <w:rsid w:val="00B0669B"/>
    <w:rsid w:val="00B10290"/>
    <w:rsid w:val="00B111FE"/>
    <w:rsid w:val="00B121A9"/>
    <w:rsid w:val="00B13627"/>
    <w:rsid w:val="00B13CD2"/>
    <w:rsid w:val="00B13D7D"/>
    <w:rsid w:val="00B13F17"/>
    <w:rsid w:val="00B144B9"/>
    <w:rsid w:val="00B1582B"/>
    <w:rsid w:val="00B16110"/>
    <w:rsid w:val="00B16F86"/>
    <w:rsid w:val="00B17117"/>
    <w:rsid w:val="00B17A1B"/>
    <w:rsid w:val="00B17FF9"/>
    <w:rsid w:val="00B2335A"/>
    <w:rsid w:val="00B244D2"/>
    <w:rsid w:val="00B24B5F"/>
    <w:rsid w:val="00B24EF1"/>
    <w:rsid w:val="00B26420"/>
    <w:rsid w:val="00B27FE9"/>
    <w:rsid w:val="00B30506"/>
    <w:rsid w:val="00B307FA"/>
    <w:rsid w:val="00B30833"/>
    <w:rsid w:val="00B315FC"/>
    <w:rsid w:val="00B31625"/>
    <w:rsid w:val="00B31728"/>
    <w:rsid w:val="00B31EC3"/>
    <w:rsid w:val="00B33E43"/>
    <w:rsid w:val="00B344E1"/>
    <w:rsid w:val="00B35B7A"/>
    <w:rsid w:val="00B379FA"/>
    <w:rsid w:val="00B37C6D"/>
    <w:rsid w:val="00B37E37"/>
    <w:rsid w:val="00B37E69"/>
    <w:rsid w:val="00B40C4D"/>
    <w:rsid w:val="00B42318"/>
    <w:rsid w:val="00B428E3"/>
    <w:rsid w:val="00B45102"/>
    <w:rsid w:val="00B4547B"/>
    <w:rsid w:val="00B456EB"/>
    <w:rsid w:val="00B45CEA"/>
    <w:rsid w:val="00B50156"/>
    <w:rsid w:val="00B505A8"/>
    <w:rsid w:val="00B5094D"/>
    <w:rsid w:val="00B53E13"/>
    <w:rsid w:val="00B53FCA"/>
    <w:rsid w:val="00B54902"/>
    <w:rsid w:val="00B54BDB"/>
    <w:rsid w:val="00B55BE6"/>
    <w:rsid w:val="00B55C40"/>
    <w:rsid w:val="00B576FC"/>
    <w:rsid w:val="00B60D6E"/>
    <w:rsid w:val="00B61976"/>
    <w:rsid w:val="00B61BC8"/>
    <w:rsid w:val="00B6306A"/>
    <w:rsid w:val="00B635E2"/>
    <w:rsid w:val="00B637A4"/>
    <w:rsid w:val="00B64BFB"/>
    <w:rsid w:val="00B65E22"/>
    <w:rsid w:val="00B660F3"/>
    <w:rsid w:val="00B6682D"/>
    <w:rsid w:val="00B679F2"/>
    <w:rsid w:val="00B71F40"/>
    <w:rsid w:val="00B728F3"/>
    <w:rsid w:val="00B73774"/>
    <w:rsid w:val="00B73F8A"/>
    <w:rsid w:val="00B77597"/>
    <w:rsid w:val="00B8250E"/>
    <w:rsid w:val="00B82A76"/>
    <w:rsid w:val="00B84AA8"/>
    <w:rsid w:val="00B85328"/>
    <w:rsid w:val="00B857B4"/>
    <w:rsid w:val="00B85C5E"/>
    <w:rsid w:val="00B86203"/>
    <w:rsid w:val="00B86739"/>
    <w:rsid w:val="00B8698A"/>
    <w:rsid w:val="00B87846"/>
    <w:rsid w:val="00B900C7"/>
    <w:rsid w:val="00B93CA6"/>
    <w:rsid w:val="00B943B0"/>
    <w:rsid w:val="00B9551C"/>
    <w:rsid w:val="00B95795"/>
    <w:rsid w:val="00B9646C"/>
    <w:rsid w:val="00BA00A8"/>
    <w:rsid w:val="00BA077C"/>
    <w:rsid w:val="00BA32FD"/>
    <w:rsid w:val="00BA359B"/>
    <w:rsid w:val="00BA3AD7"/>
    <w:rsid w:val="00BA4242"/>
    <w:rsid w:val="00BA7E87"/>
    <w:rsid w:val="00BB0B7B"/>
    <w:rsid w:val="00BB1264"/>
    <w:rsid w:val="00BB1DF2"/>
    <w:rsid w:val="00BB2943"/>
    <w:rsid w:val="00BB353B"/>
    <w:rsid w:val="00BB3E86"/>
    <w:rsid w:val="00BB43B4"/>
    <w:rsid w:val="00BB58C9"/>
    <w:rsid w:val="00BB5D6C"/>
    <w:rsid w:val="00BB6523"/>
    <w:rsid w:val="00BB759F"/>
    <w:rsid w:val="00BB79C2"/>
    <w:rsid w:val="00BC125D"/>
    <w:rsid w:val="00BC1DDF"/>
    <w:rsid w:val="00BC3B4D"/>
    <w:rsid w:val="00BC684E"/>
    <w:rsid w:val="00BD1444"/>
    <w:rsid w:val="00BD171E"/>
    <w:rsid w:val="00BD192D"/>
    <w:rsid w:val="00BD35BE"/>
    <w:rsid w:val="00BD3842"/>
    <w:rsid w:val="00BD3EFF"/>
    <w:rsid w:val="00BD5142"/>
    <w:rsid w:val="00BD6902"/>
    <w:rsid w:val="00BD6E07"/>
    <w:rsid w:val="00BD7303"/>
    <w:rsid w:val="00BD74A4"/>
    <w:rsid w:val="00BD7C02"/>
    <w:rsid w:val="00BE235C"/>
    <w:rsid w:val="00BE3648"/>
    <w:rsid w:val="00BE3BF5"/>
    <w:rsid w:val="00BE46A1"/>
    <w:rsid w:val="00BE53ED"/>
    <w:rsid w:val="00BE56B9"/>
    <w:rsid w:val="00BE62FC"/>
    <w:rsid w:val="00BE6655"/>
    <w:rsid w:val="00BE6FF4"/>
    <w:rsid w:val="00BE7603"/>
    <w:rsid w:val="00BF071C"/>
    <w:rsid w:val="00BF4151"/>
    <w:rsid w:val="00BF47FA"/>
    <w:rsid w:val="00BF4FDE"/>
    <w:rsid w:val="00BF5072"/>
    <w:rsid w:val="00BF5E5B"/>
    <w:rsid w:val="00BF67CE"/>
    <w:rsid w:val="00C00B78"/>
    <w:rsid w:val="00C02CD1"/>
    <w:rsid w:val="00C03A65"/>
    <w:rsid w:val="00C04300"/>
    <w:rsid w:val="00C047AE"/>
    <w:rsid w:val="00C05E5D"/>
    <w:rsid w:val="00C07343"/>
    <w:rsid w:val="00C106EE"/>
    <w:rsid w:val="00C109A3"/>
    <w:rsid w:val="00C11163"/>
    <w:rsid w:val="00C11B7C"/>
    <w:rsid w:val="00C12421"/>
    <w:rsid w:val="00C14D02"/>
    <w:rsid w:val="00C15432"/>
    <w:rsid w:val="00C15C53"/>
    <w:rsid w:val="00C204FA"/>
    <w:rsid w:val="00C213CB"/>
    <w:rsid w:val="00C226E6"/>
    <w:rsid w:val="00C259FB"/>
    <w:rsid w:val="00C26C5A"/>
    <w:rsid w:val="00C27011"/>
    <w:rsid w:val="00C31A9B"/>
    <w:rsid w:val="00C3251E"/>
    <w:rsid w:val="00C327A8"/>
    <w:rsid w:val="00C336A9"/>
    <w:rsid w:val="00C3396A"/>
    <w:rsid w:val="00C33983"/>
    <w:rsid w:val="00C345E4"/>
    <w:rsid w:val="00C34D27"/>
    <w:rsid w:val="00C370BE"/>
    <w:rsid w:val="00C37CA3"/>
    <w:rsid w:val="00C40636"/>
    <w:rsid w:val="00C4394A"/>
    <w:rsid w:val="00C43D77"/>
    <w:rsid w:val="00C44BBE"/>
    <w:rsid w:val="00C44CFC"/>
    <w:rsid w:val="00C44DCC"/>
    <w:rsid w:val="00C45582"/>
    <w:rsid w:val="00C4748B"/>
    <w:rsid w:val="00C47848"/>
    <w:rsid w:val="00C511B9"/>
    <w:rsid w:val="00C5181D"/>
    <w:rsid w:val="00C53971"/>
    <w:rsid w:val="00C54567"/>
    <w:rsid w:val="00C54C6A"/>
    <w:rsid w:val="00C57798"/>
    <w:rsid w:val="00C57943"/>
    <w:rsid w:val="00C626BA"/>
    <w:rsid w:val="00C63201"/>
    <w:rsid w:val="00C64859"/>
    <w:rsid w:val="00C66598"/>
    <w:rsid w:val="00C676AB"/>
    <w:rsid w:val="00C67B65"/>
    <w:rsid w:val="00C71066"/>
    <w:rsid w:val="00C741DE"/>
    <w:rsid w:val="00C74DE5"/>
    <w:rsid w:val="00C74FCB"/>
    <w:rsid w:val="00C75504"/>
    <w:rsid w:val="00C7659F"/>
    <w:rsid w:val="00C7787E"/>
    <w:rsid w:val="00C77AA0"/>
    <w:rsid w:val="00C81295"/>
    <w:rsid w:val="00C817AF"/>
    <w:rsid w:val="00C84C7B"/>
    <w:rsid w:val="00C85CF5"/>
    <w:rsid w:val="00C86D29"/>
    <w:rsid w:val="00C86ECF"/>
    <w:rsid w:val="00C87A96"/>
    <w:rsid w:val="00C90034"/>
    <w:rsid w:val="00C91C79"/>
    <w:rsid w:val="00C92D71"/>
    <w:rsid w:val="00C930A3"/>
    <w:rsid w:val="00C937A8"/>
    <w:rsid w:val="00C9409B"/>
    <w:rsid w:val="00C942AA"/>
    <w:rsid w:val="00C948D5"/>
    <w:rsid w:val="00C94A38"/>
    <w:rsid w:val="00C95273"/>
    <w:rsid w:val="00C954BA"/>
    <w:rsid w:val="00CA03B6"/>
    <w:rsid w:val="00CA1982"/>
    <w:rsid w:val="00CA2AD8"/>
    <w:rsid w:val="00CA5986"/>
    <w:rsid w:val="00CA5D70"/>
    <w:rsid w:val="00CA6841"/>
    <w:rsid w:val="00CA6844"/>
    <w:rsid w:val="00CB3A3E"/>
    <w:rsid w:val="00CB4701"/>
    <w:rsid w:val="00CB4EF3"/>
    <w:rsid w:val="00CB682D"/>
    <w:rsid w:val="00CB687C"/>
    <w:rsid w:val="00CB7A76"/>
    <w:rsid w:val="00CC73E1"/>
    <w:rsid w:val="00CD1566"/>
    <w:rsid w:val="00CD1CC9"/>
    <w:rsid w:val="00CD1F65"/>
    <w:rsid w:val="00CD1F9D"/>
    <w:rsid w:val="00CD2E1B"/>
    <w:rsid w:val="00CD2FE9"/>
    <w:rsid w:val="00CD3891"/>
    <w:rsid w:val="00CD571F"/>
    <w:rsid w:val="00CD5EAC"/>
    <w:rsid w:val="00CD6392"/>
    <w:rsid w:val="00CD6E77"/>
    <w:rsid w:val="00CD7594"/>
    <w:rsid w:val="00CD789B"/>
    <w:rsid w:val="00CE00D6"/>
    <w:rsid w:val="00CE1210"/>
    <w:rsid w:val="00CE3D1E"/>
    <w:rsid w:val="00CE3EA9"/>
    <w:rsid w:val="00CE4EE8"/>
    <w:rsid w:val="00CE5681"/>
    <w:rsid w:val="00CE582A"/>
    <w:rsid w:val="00CE781A"/>
    <w:rsid w:val="00CF08D2"/>
    <w:rsid w:val="00CF2593"/>
    <w:rsid w:val="00CF2836"/>
    <w:rsid w:val="00CF5E7C"/>
    <w:rsid w:val="00CF61FC"/>
    <w:rsid w:val="00CF691F"/>
    <w:rsid w:val="00CF6DC3"/>
    <w:rsid w:val="00D02D15"/>
    <w:rsid w:val="00D0323E"/>
    <w:rsid w:val="00D03CBF"/>
    <w:rsid w:val="00D06069"/>
    <w:rsid w:val="00D07D7B"/>
    <w:rsid w:val="00D101F4"/>
    <w:rsid w:val="00D11EF5"/>
    <w:rsid w:val="00D12625"/>
    <w:rsid w:val="00D12985"/>
    <w:rsid w:val="00D13BF2"/>
    <w:rsid w:val="00D14948"/>
    <w:rsid w:val="00D15ED4"/>
    <w:rsid w:val="00D161C8"/>
    <w:rsid w:val="00D20762"/>
    <w:rsid w:val="00D22575"/>
    <w:rsid w:val="00D230AD"/>
    <w:rsid w:val="00D24321"/>
    <w:rsid w:val="00D24D44"/>
    <w:rsid w:val="00D2594F"/>
    <w:rsid w:val="00D26601"/>
    <w:rsid w:val="00D26F4A"/>
    <w:rsid w:val="00D2720E"/>
    <w:rsid w:val="00D277E5"/>
    <w:rsid w:val="00D27FEB"/>
    <w:rsid w:val="00D30A03"/>
    <w:rsid w:val="00D3132B"/>
    <w:rsid w:val="00D3199A"/>
    <w:rsid w:val="00D33688"/>
    <w:rsid w:val="00D3466D"/>
    <w:rsid w:val="00D34E49"/>
    <w:rsid w:val="00D3555C"/>
    <w:rsid w:val="00D35A88"/>
    <w:rsid w:val="00D36926"/>
    <w:rsid w:val="00D36B47"/>
    <w:rsid w:val="00D36D98"/>
    <w:rsid w:val="00D42A8C"/>
    <w:rsid w:val="00D44FAC"/>
    <w:rsid w:val="00D455D4"/>
    <w:rsid w:val="00D46122"/>
    <w:rsid w:val="00D4699D"/>
    <w:rsid w:val="00D46F32"/>
    <w:rsid w:val="00D474BF"/>
    <w:rsid w:val="00D47680"/>
    <w:rsid w:val="00D50D86"/>
    <w:rsid w:val="00D50E6D"/>
    <w:rsid w:val="00D51AB2"/>
    <w:rsid w:val="00D54240"/>
    <w:rsid w:val="00D554D8"/>
    <w:rsid w:val="00D559BA"/>
    <w:rsid w:val="00D57F80"/>
    <w:rsid w:val="00D60CE1"/>
    <w:rsid w:val="00D62C42"/>
    <w:rsid w:val="00D6454A"/>
    <w:rsid w:val="00D64A31"/>
    <w:rsid w:val="00D65981"/>
    <w:rsid w:val="00D708F0"/>
    <w:rsid w:val="00D71026"/>
    <w:rsid w:val="00D72828"/>
    <w:rsid w:val="00D72F80"/>
    <w:rsid w:val="00D733F2"/>
    <w:rsid w:val="00D75CD7"/>
    <w:rsid w:val="00D76B21"/>
    <w:rsid w:val="00D77379"/>
    <w:rsid w:val="00D77EB7"/>
    <w:rsid w:val="00D80144"/>
    <w:rsid w:val="00D8176E"/>
    <w:rsid w:val="00D81F73"/>
    <w:rsid w:val="00D83418"/>
    <w:rsid w:val="00D83E21"/>
    <w:rsid w:val="00D8418F"/>
    <w:rsid w:val="00D866EE"/>
    <w:rsid w:val="00D86E16"/>
    <w:rsid w:val="00D90D1E"/>
    <w:rsid w:val="00D91993"/>
    <w:rsid w:val="00D926A5"/>
    <w:rsid w:val="00D92FD6"/>
    <w:rsid w:val="00D95211"/>
    <w:rsid w:val="00D9578B"/>
    <w:rsid w:val="00D96871"/>
    <w:rsid w:val="00D97119"/>
    <w:rsid w:val="00D978AC"/>
    <w:rsid w:val="00DA02CD"/>
    <w:rsid w:val="00DA2D0E"/>
    <w:rsid w:val="00DA5001"/>
    <w:rsid w:val="00DA6058"/>
    <w:rsid w:val="00DB03F5"/>
    <w:rsid w:val="00DB047D"/>
    <w:rsid w:val="00DB216D"/>
    <w:rsid w:val="00DB5AA3"/>
    <w:rsid w:val="00DB64C6"/>
    <w:rsid w:val="00DB6580"/>
    <w:rsid w:val="00DB65E1"/>
    <w:rsid w:val="00DC0563"/>
    <w:rsid w:val="00DC078A"/>
    <w:rsid w:val="00DC2AAC"/>
    <w:rsid w:val="00DC4C9E"/>
    <w:rsid w:val="00DC6E4D"/>
    <w:rsid w:val="00DC7FA8"/>
    <w:rsid w:val="00DD1825"/>
    <w:rsid w:val="00DD1F37"/>
    <w:rsid w:val="00DD20E0"/>
    <w:rsid w:val="00DD396A"/>
    <w:rsid w:val="00DD6F58"/>
    <w:rsid w:val="00DD6F84"/>
    <w:rsid w:val="00DE14F3"/>
    <w:rsid w:val="00DE1F09"/>
    <w:rsid w:val="00DE26DF"/>
    <w:rsid w:val="00DE3634"/>
    <w:rsid w:val="00DE459F"/>
    <w:rsid w:val="00DE46F6"/>
    <w:rsid w:val="00DE4867"/>
    <w:rsid w:val="00DE5D43"/>
    <w:rsid w:val="00DE7B94"/>
    <w:rsid w:val="00DE7EA5"/>
    <w:rsid w:val="00DF2E8E"/>
    <w:rsid w:val="00DF314D"/>
    <w:rsid w:val="00DF485D"/>
    <w:rsid w:val="00DF61E7"/>
    <w:rsid w:val="00DF6B8A"/>
    <w:rsid w:val="00DF7FDC"/>
    <w:rsid w:val="00E011F8"/>
    <w:rsid w:val="00E016BA"/>
    <w:rsid w:val="00E02446"/>
    <w:rsid w:val="00E03207"/>
    <w:rsid w:val="00E0328D"/>
    <w:rsid w:val="00E0388C"/>
    <w:rsid w:val="00E03A12"/>
    <w:rsid w:val="00E051E1"/>
    <w:rsid w:val="00E05984"/>
    <w:rsid w:val="00E05F84"/>
    <w:rsid w:val="00E061AA"/>
    <w:rsid w:val="00E100A1"/>
    <w:rsid w:val="00E127B6"/>
    <w:rsid w:val="00E1395E"/>
    <w:rsid w:val="00E15632"/>
    <w:rsid w:val="00E16002"/>
    <w:rsid w:val="00E176F8"/>
    <w:rsid w:val="00E17888"/>
    <w:rsid w:val="00E17B58"/>
    <w:rsid w:val="00E2012C"/>
    <w:rsid w:val="00E20FBD"/>
    <w:rsid w:val="00E210F3"/>
    <w:rsid w:val="00E243D9"/>
    <w:rsid w:val="00E244A3"/>
    <w:rsid w:val="00E25860"/>
    <w:rsid w:val="00E25A71"/>
    <w:rsid w:val="00E2600C"/>
    <w:rsid w:val="00E26B43"/>
    <w:rsid w:val="00E27961"/>
    <w:rsid w:val="00E30948"/>
    <w:rsid w:val="00E3177D"/>
    <w:rsid w:val="00E34955"/>
    <w:rsid w:val="00E3579A"/>
    <w:rsid w:val="00E35C50"/>
    <w:rsid w:val="00E372A1"/>
    <w:rsid w:val="00E37C12"/>
    <w:rsid w:val="00E41EFF"/>
    <w:rsid w:val="00E42AF6"/>
    <w:rsid w:val="00E43817"/>
    <w:rsid w:val="00E4458A"/>
    <w:rsid w:val="00E450A0"/>
    <w:rsid w:val="00E45632"/>
    <w:rsid w:val="00E46682"/>
    <w:rsid w:val="00E46B74"/>
    <w:rsid w:val="00E50180"/>
    <w:rsid w:val="00E5047B"/>
    <w:rsid w:val="00E51A8D"/>
    <w:rsid w:val="00E53F85"/>
    <w:rsid w:val="00E5450D"/>
    <w:rsid w:val="00E54623"/>
    <w:rsid w:val="00E5647F"/>
    <w:rsid w:val="00E5655F"/>
    <w:rsid w:val="00E56D81"/>
    <w:rsid w:val="00E579D1"/>
    <w:rsid w:val="00E57C49"/>
    <w:rsid w:val="00E57FEF"/>
    <w:rsid w:val="00E60651"/>
    <w:rsid w:val="00E62C14"/>
    <w:rsid w:val="00E637B1"/>
    <w:rsid w:val="00E6499F"/>
    <w:rsid w:val="00E6538A"/>
    <w:rsid w:val="00E656E9"/>
    <w:rsid w:val="00E6678F"/>
    <w:rsid w:val="00E67CBB"/>
    <w:rsid w:val="00E70021"/>
    <w:rsid w:val="00E7048C"/>
    <w:rsid w:val="00E71817"/>
    <w:rsid w:val="00E7219E"/>
    <w:rsid w:val="00E72A0A"/>
    <w:rsid w:val="00E74992"/>
    <w:rsid w:val="00E75BD9"/>
    <w:rsid w:val="00E75CF9"/>
    <w:rsid w:val="00E80756"/>
    <w:rsid w:val="00E80D1D"/>
    <w:rsid w:val="00E816A4"/>
    <w:rsid w:val="00E836CE"/>
    <w:rsid w:val="00E85D6A"/>
    <w:rsid w:val="00E86862"/>
    <w:rsid w:val="00E90D7A"/>
    <w:rsid w:val="00E918AA"/>
    <w:rsid w:val="00E9361E"/>
    <w:rsid w:val="00E937F5"/>
    <w:rsid w:val="00E93DDB"/>
    <w:rsid w:val="00E95E1B"/>
    <w:rsid w:val="00EA0C8D"/>
    <w:rsid w:val="00EA0FF1"/>
    <w:rsid w:val="00EA311F"/>
    <w:rsid w:val="00EA3245"/>
    <w:rsid w:val="00EA3CA4"/>
    <w:rsid w:val="00EA5D33"/>
    <w:rsid w:val="00EA6205"/>
    <w:rsid w:val="00EA6A9C"/>
    <w:rsid w:val="00EB06BD"/>
    <w:rsid w:val="00EB0CB2"/>
    <w:rsid w:val="00EB1CC6"/>
    <w:rsid w:val="00EB2B45"/>
    <w:rsid w:val="00EB3DB4"/>
    <w:rsid w:val="00EB3EA5"/>
    <w:rsid w:val="00EB59F5"/>
    <w:rsid w:val="00EB6C10"/>
    <w:rsid w:val="00EB702E"/>
    <w:rsid w:val="00EB7252"/>
    <w:rsid w:val="00EB77A6"/>
    <w:rsid w:val="00EB7948"/>
    <w:rsid w:val="00EC025B"/>
    <w:rsid w:val="00EC07BB"/>
    <w:rsid w:val="00EC0C39"/>
    <w:rsid w:val="00EC353C"/>
    <w:rsid w:val="00EC45AA"/>
    <w:rsid w:val="00EC6A8B"/>
    <w:rsid w:val="00EC7011"/>
    <w:rsid w:val="00ED238F"/>
    <w:rsid w:val="00ED388C"/>
    <w:rsid w:val="00ED4AB1"/>
    <w:rsid w:val="00ED66DE"/>
    <w:rsid w:val="00ED7109"/>
    <w:rsid w:val="00EE1184"/>
    <w:rsid w:val="00EE1B50"/>
    <w:rsid w:val="00EE1BDC"/>
    <w:rsid w:val="00EE29F3"/>
    <w:rsid w:val="00EE2FA1"/>
    <w:rsid w:val="00EE3A22"/>
    <w:rsid w:val="00EE3CC0"/>
    <w:rsid w:val="00EE42B3"/>
    <w:rsid w:val="00EE4A1A"/>
    <w:rsid w:val="00EE4D9E"/>
    <w:rsid w:val="00EE50EC"/>
    <w:rsid w:val="00EE59C1"/>
    <w:rsid w:val="00EE5C4F"/>
    <w:rsid w:val="00EE6DAC"/>
    <w:rsid w:val="00EE7005"/>
    <w:rsid w:val="00EE7387"/>
    <w:rsid w:val="00EF0278"/>
    <w:rsid w:val="00EF070E"/>
    <w:rsid w:val="00EF17F3"/>
    <w:rsid w:val="00EF197A"/>
    <w:rsid w:val="00EF2E74"/>
    <w:rsid w:val="00EF2F3F"/>
    <w:rsid w:val="00EF35E1"/>
    <w:rsid w:val="00EF3E88"/>
    <w:rsid w:val="00EF42DF"/>
    <w:rsid w:val="00EF5C0A"/>
    <w:rsid w:val="00EF6080"/>
    <w:rsid w:val="00EF6412"/>
    <w:rsid w:val="00EF6902"/>
    <w:rsid w:val="00EF7429"/>
    <w:rsid w:val="00F00C21"/>
    <w:rsid w:val="00F015B5"/>
    <w:rsid w:val="00F01819"/>
    <w:rsid w:val="00F01B0B"/>
    <w:rsid w:val="00F02EC1"/>
    <w:rsid w:val="00F046EA"/>
    <w:rsid w:val="00F05FBC"/>
    <w:rsid w:val="00F06140"/>
    <w:rsid w:val="00F06226"/>
    <w:rsid w:val="00F06B39"/>
    <w:rsid w:val="00F07732"/>
    <w:rsid w:val="00F1424F"/>
    <w:rsid w:val="00F169CA"/>
    <w:rsid w:val="00F16BF8"/>
    <w:rsid w:val="00F17455"/>
    <w:rsid w:val="00F17D1F"/>
    <w:rsid w:val="00F203AB"/>
    <w:rsid w:val="00F2046D"/>
    <w:rsid w:val="00F21D58"/>
    <w:rsid w:val="00F22A0B"/>
    <w:rsid w:val="00F24211"/>
    <w:rsid w:val="00F2496D"/>
    <w:rsid w:val="00F24EDC"/>
    <w:rsid w:val="00F26F08"/>
    <w:rsid w:val="00F27BFD"/>
    <w:rsid w:val="00F309B4"/>
    <w:rsid w:val="00F322D7"/>
    <w:rsid w:val="00F3259A"/>
    <w:rsid w:val="00F35246"/>
    <w:rsid w:val="00F37162"/>
    <w:rsid w:val="00F410A8"/>
    <w:rsid w:val="00F4110C"/>
    <w:rsid w:val="00F42367"/>
    <w:rsid w:val="00F44D1C"/>
    <w:rsid w:val="00F46721"/>
    <w:rsid w:val="00F47D60"/>
    <w:rsid w:val="00F511DA"/>
    <w:rsid w:val="00F53BA3"/>
    <w:rsid w:val="00F53EAC"/>
    <w:rsid w:val="00F5413A"/>
    <w:rsid w:val="00F56AC5"/>
    <w:rsid w:val="00F57530"/>
    <w:rsid w:val="00F57CBC"/>
    <w:rsid w:val="00F61280"/>
    <w:rsid w:val="00F62AD2"/>
    <w:rsid w:val="00F64B8F"/>
    <w:rsid w:val="00F667CC"/>
    <w:rsid w:val="00F66BFD"/>
    <w:rsid w:val="00F679DF"/>
    <w:rsid w:val="00F707F1"/>
    <w:rsid w:val="00F721C8"/>
    <w:rsid w:val="00F72B66"/>
    <w:rsid w:val="00F73EF6"/>
    <w:rsid w:val="00F74A22"/>
    <w:rsid w:val="00F752F4"/>
    <w:rsid w:val="00F757E5"/>
    <w:rsid w:val="00F80F64"/>
    <w:rsid w:val="00F8144D"/>
    <w:rsid w:val="00F81581"/>
    <w:rsid w:val="00F821BD"/>
    <w:rsid w:val="00F82BDD"/>
    <w:rsid w:val="00F82BDF"/>
    <w:rsid w:val="00F83173"/>
    <w:rsid w:val="00F84912"/>
    <w:rsid w:val="00F85A47"/>
    <w:rsid w:val="00F85E51"/>
    <w:rsid w:val="00F8619B"/>
    <w:rsid w:val="00F86753"/>
    <w:rsid w:val="00F87A7A"/>
    <w:rsid w:val="00F904D1"/>
    <w:rsid w:val="00F91337"/>
    <w:rsid w:val="00F92A41"/>
    <w:rsid w:val="00F92F9B"/>
    <w:rsid w:val="00F953AE"/>
    <w:rsid w:val="00F958B8"/>
    <w:rsid w:val="00F95980"/>
    <w:rsid w:val="00F96C77"/>
    <w:rsid w:val="00F96E95"/>
    <w:rsid w:val="00FA1E89"/>
    <w:rsid w:val="00FA35C8"/>
    <w:rsid w:val="00FB1854"/>
    <w:rsid w:val="00FB3A9F"/>
    <w:rsid w:val="00FB72AC"/>
    <w:rsid w:val="00FC1C5B"/>
    <w:rsid w:val="00FC3344"/>
    <w:rsid w:val="00FC409C"/>
    <w:rsid w:val="00FC6384"/>
    <w:rsid w:val="00FC6A1E"/>
    <w:rsid w:val="00FC7776"/>
    <w:rsid w:val="00FD0267"/>
    <w:rsid w:val="00FD0334"/>
    <w:rsid w:val="00FD0CF7"/>
    <w:rsid w:val="00FD1063"/>
    <w:rsid w:val="00FD4CCD"/>
    <w:rsid w:val="00FE053B"/>
    <w:rsid w:val="00FE1CF5"/>
    <w:rsid w:val="00FE2AF8"/>
    <w:rsid w:val="00FE3BCA"/>
    <w:rsid w:val="00FE3E26"/>
    <w:rsid w:val="00FE5A12"/>
    <w:rsid w:val="00FE749F"/>
    <w:rsid w:val="00FF0CB5"/>
    <w:rsid w:val="00FF1A44"/>
    <w:rsid w:val="00FF3997"/>
    <w:rsid w:val="00FF3FB9"/>
    <w:rsid w:val="00FF415E"/>
    <w:rsid w:val="00FF438D"/>
    <w:rsid w:val="00FF78D7"/>
    <w:rsid w:val="011027CE"/>
    <w:rsid w:val="013019FE"/>
    <w:rsid w:val="013D2054"/>
    <w:rsid w:val="01575141"/>
    <w:rsid w:val="01643005"/>
    <w:rsid w:val="01692E5D"/>
    <w:rsid w:val="017460A8"/>
    <w:rsid w:val="01EE7C08"/>
    <w:rsid w:val="023066C4"/>
    <w:rsid w:val="038F395B"/>
    <w:rsid w:val="03970EF3"/>
    <w:rsid w:val="03F20308"/>
    <w:rsid w:val="04181E40"/>
    <w:rsid w:val="049D025A"/>
    <w:rsid w:val="04C03F31"/>
    <w:rsid w:val="052E5681"/>
    <w:rsid w:val="058916A3"/>
    <w:rsid w:val="06431DD6"/>
    <w:rsid w:val="064366E8"/>
    <w:rsid w:val="06E93094"/>
    <w:rsid w:val="07552F18"/>
    <w:rsid w:val="07572252"/>
    <w:rsid w:val="07DC1513"/>
    <w:rsid w:val="07DC2DF1"/>
    <w:rsid w:val="07FE6132"/>
    <w:rsid w:val="08271C44"/>
    <w:rsid w:val="08497AC8"/>
    <w:rsid w:val="08850B9A"/>
    <w:rsid w:val="08B33959"/>
    <w:rsid w:val="08BC7EE1"/>
    <w:rsid w:val="09621C88"/>
    <w:rsid w:val="096F7FD7"/>
    <w:rsid w:val="09742F12"/>
    <w:rsid w:val="098D0145"/>
    <w:rsid w:val="0A211B6E"/>
    <w:rsid w:val="0A41744B"/>
    <w:rsid w:val="0A537131"/>
    <w:rsid w:val="0BB047F7"/>
    <w:rsid w:val="0BD05C7E"/>
    <w:rsid w:val="0BF4422B"/>
    <w:rsid w:val="0CB73F69"/>
    <w:rsid w:val="0CDA7E69"/>
    <w:rsid w:val="0DEB11F9"/>
    <w:rsid w:val="0EAF6971"/>
    <w:rsid w:val="0F4E4220"/>
    <w:rsid w:val="0F9A7577"/>
    <w:rsid w:val="10254F0A"/>
    <w:rsid w:val="10AF0BAA"/>
    <w:rsid w:val="113849FC"/>
    <w:rsid w:val="11A85086"/>
    <w:rsid w:val="11B70481"/>
    <w:rsid w:val="11DC5D94"/>
    <w:rsid w:val="11F2097D"/>
    <w:rsid w:val="121429E2"/>
    <w:rsid w:val="12437483"/>
    <w:rsid w:val="125656CD"/>
    <w:rsid w:val="12930D99"/>
    <w:rsid w:val="12F13D1F"/>
    <w:rsid w:val="12F64B6E"/>
    <w:rsid w:val="130710AB"/>
    <w:rsid w:val="131E2317"/>
    <w:rsid w:val="132E03B2"/>
    <w:rsid w:val="1330168A"/>
    <w:rsid w:val="13E72709"/>
    <w:rsid w:val="14075E6A"/>
    <w:rsid w:val="14162C01"/>
    <w:rsid w:val="143A761E"/>
    <w:rsid w:val="14494355"/>
    <w:rsid w:val="149669D2"/>
    <w:rsid w:val="14E82F59"/>
    <w:rsid w:val="14FE0980"/>
    <w:rsid w:val="15427CF2"/>
    <w:rsid w:val="158030B9"/>
    <w:rsid w:val="158775E0"/>
    <w:rsid w:val="15D93EA9"/>
    <w:rsid w:val="16336E32"/>
    <w:rsid w:val="16865CD2"/>
    <w:rsid w:val="170830C2"/>
    <w:rsid w:val="170F6E3E"/>
    <w:rsid w:val="171066A3"/>
    <w:rsid w:val="17237001"/>
    <w:rsid w:val="17411E34"/>
    <w:rsid w:val="1773541B"/>
    <w:rsid w:val="17C87161"/>
    <w:rsid w:val="182B30B6"/>
    <w:rsid w:val="197131A1"/>
    <w:rsid w:val="199E6903"/>
    <w:rsid w:val="19A1077A"/>
    <w:rsid w:val="19AC586D"/>
    <w:rsid w:val="19D66656"/>
    <w:rsid w:val="1A150112"/>
    <w:rsid w:val="1A5443A0"/>
    <w:rsid w:val="1B102545"/>
    <w:rsid w:val="1B1D6C4E"/>
    <w:rsid w:val="1B7A1188"/>
    <w:rsid w:val="1BC75406"/>
    <w:rsid w:val="1BC80EAA"/>
    <w:rsid w:val="1BDC3EA1"/>
    <w:rsid w:val="1C0A3092"/>
    <w:rsid w:val="1C12265E"/>
    <w:rsid w:val="1C4E6FFE"/>
    <w:rsid w:val="1C741EF4"/>
    <w:rsid w:val="1C7D42CA"/>
    <w:rsid w:val="1CE92C46"/>
    <w:rsid w:val="1D0C6137"/>
    <w:rsid w:val="1E2E7514"/>
    <w:rsid w:val="1E640543"/>
    <w:rsid w:val="1E754405"/>
    <w:rsid w:val="1E7B23CC"/>
    <w:rsid w:val="1ECA6703"/>
    <w:rsid w:val="1F1B2614"/>
    <w:rsid w:val="1F317C70"/>
    <w:rsid w:val="1F753FA8"/>
    <w:rsid w:val="1F9522DE"/>
    <w:rsid w:val="20395635"/>
    <w:rsid w:val="20475A9E"/>
    <w:rsid w:val="2055009F"/>
    <w:rsid w:val="20C81021"/>
    <w:rsid w:val="215C1C4A"/>
    <w:rsid w:val="21814025"/>
    <w:rsid w:val="22947F00"/>
    <w:rsid w:val="22C2221F"/>
    <w:rsid w:val="22E418F0"/>
    <w:rsid w:val="22E771D2"/>
    <w:rsid w:val="22F94B6E"/>
    <w:rsid w:val="235F2314"/>
    <w:rsid w:val="23B21D9E"/>
    <w:rsid w:val="24416A10"/>
    <w:rsid w:val="248C3C12"/>
    <w:rsid w:val="24B910BB"/>
    <w:rsid w:val="25186BC6"/>
    <w:rsid w:val="25214043"/>
    <w:rsid w:val="254F5042"/>
    <w:rsid w:val="256C5E30"/>
    <w:rsid w:val="262772A4"/>
    <w:rsid w:val="265D777E"/>
    <w:rsid w:val="266A621F"/>
    <w:rsid w:val="26893AC5"/>
    <w:rsid w:val="272F576D"/>
    <w:rsid w:val="275D14D6"/>
    <w:rsid w:val="277F117F"/>
    <w:rsid w:val="27FE272D"/>
    <w:rsid w:val="2827226D"/>
    <w:rsid w:val="28531034"/>
    <w:rsid w:val="28840408"/>
    <w:rsid w:val="28B20E73"/>
    <w:rsid w:val="2919115F"/>
    <w:rsid w:val="295F57ED"/>
    <w:rsid w:val="29B11398"/>
    <w:rsid w:val="29DA07CC"/>
    <w:rsid w:val="29F665DF"/>
    <w:rsid w:val="2A0B6F8A"/>
    <w:rsid w:val="2A3152DE"/>
    <w:rsid w:val="2A6D37AC"/>
    <w:rsid w:val="2AD56653"/>
    <w:rsid w:val="2B340B2D"/>
    <w:rsid w:val="2B3C3BCA"/>
    <w:rsid w:val="2BFA30C9"/>
    <w:rsid w:val="2C773801"/>
    <w:rsid w:val="2C813843"/>
    <w:rsid w:val="2D0463E7"/>
    <w:rsid w:val="2D8A23C4"/>
    <w:rsid w:val="2DC93122"/>
    <w:rsid w:val="2E093F97"/>
    <w:rsid w:val="2E1D6FFC"/>
    <w:rsid w:val="2E331558"/>
    <w:rsid w:val="2ED43748"/>
    <w:rsid w:val="2F136972"/>
    <w:rsid w:val="2F397FCB"/>
    <w:rsid w:val="2F862668"/>
    <w:rsid w:val="2FA5723B"/>
    <w:rsid w:val="2FE86371"/>
    <w:rsid w:val="30424B3B"/>
    <w:rsid w:val="30A12D59"/>
    <w:rsid w:val="30BC19C5"/>
    <w:rsid w:val="319B36FC"/>
    <w:rsid w:val="31A1021D"/>
    <w:rsid w:val="31F34CB5"/>
    <w:rsid w:val="320F111E"/>
    <w:rsid w:val="3282150C"/>
    <w:rsid w:val="32A233A1"/>
    <w:rsid w:val="32A37CE5"/>
    <w:rsid w:val="32D3662D"/>
    <w:rsid w:val="32EA6BCB"/>
    <w:rsid w:val="32EC70F5"/>
    <w:rsid w:val="32F96AA8"/>
    <w:rsid w:val="336011D5"/>
    <w:rsid w:val="33837901"/>
    <w:rsid w:val="33A663C1"/>
    <w:rsid w:val="33D97DBE"/>
    <w:rsid w:val="34291F23"/>
    <w:rsid w:val="34346E4D"/>
    <w:rsid w:val="343C56C0"/>
    <w:rsid w:val="348D124D"/>
    <w:rsid w:val="34F02AFA"/>
    <w:rsid w:val="35895362"/>
    <w:rsid w:val="35AE2C2F"/>
    <w:rsid w:val="35D119BA"/>
    <w:rsid w:val="35D20732"/>
    <w:rsid w:val="35FB40C6"/>
    <w:rsid w:val="3600371C"/>
    <w:rsid w:val="36A77D38"/>
    <w:rsid w:val="36B260C9"/>
    <w:rsid w:val="36B45BEF"/>
    <w:rsid w:val="373F4487"/>
    <w:rsid w:val="374302B9"/>
    <w:rsid w:val="374E57F7"/>
    <w:rsid w:val="37691EBB"/>
    <w:rsid w:val="379C71E3"/>
    <w:rsid w:val="37F976E5"/>
    <w:rsid w:val="380B7600"/>
    <w:rsid w:val="38502B30"/>
    <w:rsid w:val="38B8629F"/>
    <w:rsid w:val="392F0DB2"/>
    <w:rsid w:val="39A1679C"/>
    <w:rsid w:val="3A444596"/>
    <w:rsid w:val="3AAA11CD"/>
    <w:rsid w:val="3ADD2FE6"/>
    <w:rsid w:val="3AEC0F70"/>
    <w:rsid w:val="3B4C09D6"/>
    <w:rsid w:val="3B6256D4"/>
    <w:rsid w:val="3B673BEC"/>
    <w:rsid w:val="3B712C82"/>
    <w:rsid w:val="3BC33E98"/>
    <w:rsid w:val="3BD763BC"/>
    <w:rsid w:val="3BDF37C8"/>
    <w:rsid w:val="3CC34C36"/>
    <w:rsid w:val="3CDB61D4"/>
    <w:rsid w:val="3D045B29"/>
    <w:rsid w:val="3D2866AF"/>
    <w:rsid w:val="3DCA4932"/>
    <w:rsid w:val="3DCD2FF3"/>
    <w:rsid w:val="3DF322CD"/>
    <w:rsid w:val="3E186302"/>
    <w:rsid w:val="3E414576"/>
    <w:rsid w:val="3E417A94"/>
    <w:rsid w:val="3EF2197A"/>
    <w:rsid w:val="3FA54DF8"/>
    <w:rsid w:val="3FC5312E"/>
    <w:rsid w:val="405C4927"/>
    <w:rsid w:val="405E41D6"/>
    <w:rsid w:val="406B6BFC"/>
    <w:rsid w:val="40A5279C"/>
    <w:rsid w:val="411E34A7"/>
    <w:rsid w:val="41E85EA2"/>
    <w:rsid w:val="42240CC1"/>
    <w:rsid w:val="42264F24"/>
    <w:rsid w:val="42577BE4"/>
    <w:rsid w:val="43473F21"/>
    <w:rsid w:val="43995C8C"/>
    <w:rsid w:val="439F1F44"/>
    <w:rsid w:val="43B21E62"/>
    <w:rsid w:val="43BB52AD"/>
    <w:rsid w:val="44031873"/>
    <w:rsid w:val="440969C5"/>
    <w:rsid w:val="443765E8"/>
    <w:rsid w:val="44AF40F8"/>
    <w:rsid w:val="44EE43A5"/>
    <w:rsid w:val="455C49D9"/>
    <w:rsid w:val="458338AF"/>
    <w:rsid w:val="46CA6FFC"/>
    <w:rsid w:val="46FA3181"/>
    <w:rsid w:val="473B04AA"/>
    <w:rsid w:val="474E71E2"/>
    <w:rsid w:val="478D0171"/>
    <w:rsid w:val="47B705ED"/>
    <w:rsid w:val="485B09F4"/>
    <w:rsid w:val="48E05792"/>
    <w:rsid w:val="49031B2A"/>
    <w:rsid w:val="490E1F0B"/>
    <w:rsid w:val="49F153DD"/>
    <w:rsid w:val="4A7D4746"/>
    <w:rsid w:val="4ADD5096"/>
    <w:rsid w:val="4B282EDB"/>
    <w:rsid w:val="4B6127C6"/>
    <w:rsid w:val="4B61697A"/>
    <w:rsid w:val="4B6E364F"/>
    <w:rsid w:val="4B76388E"/>
    <w:rsid w:val="4B923F4B"/>
    <w:rsid w:val="4BE87A96"/>
    <w:rsid w:val="4C09274D"/>
    <w:rsid w:val="4C73767A"/>
    <w:rsid w:val="4C7F1E08"/>
    <w:rsid w:val="4CD17835"/>
    <w:rsid w:val="4CF46CCF"/>
    <w:rsid w:val="4D0B68F4"/>
    <w:rsid w:val="4D396A73"/>
    <w:rsid w:val="4E501189"/>
    <w:rsid w:val="4F905428"/>
    <w:rsid w:val="50485A57"/>
    <w:rsid w:val="50855C57"/>
    <w:rsid w:val="509C0D4E"/>
    <w:rsid w:val="50EB7D9F"/>
    <w:rsid w:val="510B6E04"/>
    <w:rsid w:val="511E4CB5"/>
    <w:rsid w:val="511F2F07"/>
    <w:rsid w:val="51A55442"/>
    <w:rsid w:val="52050320"/>
    <w:rsid w:val="5227608F"/>
    <w:rsid w:val="523A6B73"/>
    <w:rsid w:val="53642E53"/>
    <w:rsid w:val="541F23D3"/>
    <w:rsid w:val="55D05DD8"/>
    <w:rsid w:val="563F224E"/>
    <w:rsid w:val="56554B3B"/>
    <w:rsid w:val="56862083"/>
    <w:rsid w:val="56D25CF2"/>
    <w:rsid w:val="57140BBC"/>
    <w:rsid w:val="572549E4"/>
    <w:rsid w:val="579E009D"/>
    <w:rsid w:val="57E63F45"/>
    <w:rsid w:val="57EF0351"/>
    <w:rsid w:val="584B1819"/>
    <w:rsid w:val="58BE2FA8"/>
    <w:rsid w:val="595A4BEB"/>
    <w:rsid w:val="597436C4"/>
    <w:rsid w:val="59787F8E"/>
    <w:rsid w:val="59AC17D8"/>
    <w:rsid w:val="59F51B04"/>
    <w:rsid w:val="5A1D63E7"/>
    <w:rsid w:val="5A7D6400"/>
    <w:rsid w:val="5A7F4896"/>
    <w:rsid w:val="5A993540"/>
    <w:rsid w:val="5A9A6AF6"/>
    <w:rsid w:val="5A9E4253"/>
    <w:rsid w:val="5AA0703D"/>
    <w:rsid w:val="5AA601F5"/>
    <w:rsid w:val="5AF744DA"/>
    <w:rsid w:val="5B401ECF"/>
    <w:rsid w:val="5B8137A8"/>
    <w:rsid w:val="5C205D85"/>
    <w:rsid w:val="5CA94859"/>
    <w:rsid w:val="5CBC79AD"/>
    <w:rsid w:val="5CC453C1"/>
    <w:rsid w:val="5D244AE5"/>
    <w:rsid w:val="5D7C40D1"/>
    <w:rsid w:val="5D7D6310"/>
    <w:rsid w:val="5D9C7622"/>
    <w:rsid w:val="5ECA3CDF"/>
    <w:rsid w:val="5F2C6AB4"/>
    <w:rsid w:val="5F5D0FE7"/>
    <w:rsid w:val="5F9A3EA5"/>
    <w:rsid w:val="5FB6375F"/>
    <w:rsid w:val="5FEE3F30"/>
    <w:rsid w:val="60365B77"/>
    <w:rsid w:val="60E6759D"/>
    <w:rsid w:val="611323EB"/>
    <w:rsid w:val="61644155"/>
    <w:rsid w:val="61A62640"/>
    <w:rsid w:val="63091FE7"/>
    <w:rsid w:val="631D5044"/>
    <w:rsid w:val="63846BFA"/>
    <w:rsid w:val="63D80CF3"/>
    <w:rsid w:val="640970FF"/>
    <w:rsid w:val="646E5E05"/>
    <w:rsid w:val="64A07391"/>
    <w:rsid w:val="64E15A9D"/>
    <w:rsid w:val="652161E5"/>
    <w:rsid w:val="658E5FED"/>
    <w:rsid w:val="65E019DA"/>
    <w:rsid w:val="66100001"/>
    <w:rsid w:val="66154489"/>
    <w:rsid w:val="666845B1"/>
    <w:rsid w:val="66747D26"/>
    <w:rsid w:val="66D16DBA"/>
    <w:rsid w:val="66DD0F85"/>
    <w:rsid w:val="671745B6"/>
    <w:rsid w:val="68295FC1"/>
    <w:rsid w:val="684C37D3"/>
    <w:rsid w:val="68573EF7"/>
    <w:rsid w:val="69D12FAB"/>
    <w:rsid w:val="69F52D2F"/>
    <w:rsid w:val="6A274783"/>
    <w:rsid w:val="6A2A466B"/>
    <w:rsid w:val="6AF047CD"/>
    <w:rsid w:val="6B1E54DC"/>
    <w:rsid w:val="6BAE515B"/>
    <w:rsid w:val="6C09155E"/>
    <w:rsid w:val="6C3311BD"/>
    <w:rsid w:val="6C4D2039"/>
    <w:rsid w:val="6C9C30BE"/>
    <w:rsid w:val="6D0F305F"/>
    <w:rsid w:val="6D1246FB"/>
    <w:rsid w:val="6D220D98"/>
    <w:rsid w:val="6D544B17"/>
    <w:rsid w:val="6D7A7229"/>
    <w:rsid w:val="6D9739CD"/>
    <w:rsid w:val="6E6453E0"/>
    <w:rsid w:val="6E707C2D"/>
    <w:rsid w:val="6F4E3F0C"/>
    <w:rsid w:val="6F8A5598"/>
    <w:rsid w:val="70442F3F"/>
    <w:rsid w:val="708159DE"/>
    <w:rsid w:val="70C237D1"/>
    <w:rsid w:val="70F52DF7"/>
    <w:rsid w:val="719515E7"/>
    <w:rsid w:val="719D6DB9"/>
    <w:rsid w:val="71CD5AC5"/>
    <w:rsid w:val="71DC3F5A"/>
    <w:rsid w:val="71E25182"/>
    <w:rsid w:val="71F907B3"/>
    <w:rsid w:val="72376BF2"/>
    <w:rsid w:val="72525549"/>
    <w:rsid w:val="72944790"/>
    <w:rsid w:val="736C3B18"/>
    <w:rsid w:val="73D8368D"/>
    <w:rsid w:val="73E00C6A"/>
    <w:rsid w:val="73FB05DD"/>
    <w:rsid w:val="744E1B8D"/>
    <w:rsid w:val="748928BF"/>
    <w:rsid w:val="74DE6E2E"/>
    <w:rsid w:val="75084492"/>
    <w:rsid w:val="751E525D"/>
    <w:rsid w:val="754F6E04"/>
    <w:rsid w:val="756656B1"/>
    <w:rsid w:val="756B7C19"/>
    <w:rsid w:val="75E874BC"/>
    <w:rsid w:val="7619378D"/>
    <w:rsid w:val="763554A4"/>
    <w:rsid w:val="76B344CD"/>
    <w:rsid w:val="76BC3DF2"/>
    <w:rsid w:val="76EA60F5"/>
    <w:rsid w:val="76F8173F"/>
    <w:rsid w:val="76FC37FE"/>
    <w:rsid w:val="77237A07"/>
    <w:rsid w:val="773D09F7"/>
    <w:rsid w:val="77C875A5"/>
    <w:rsid w:val="77D75529"/>
    <w:rsid w:val="77D956C3"/>
    <w:rsid w:val="77E757C4"/>
    <w:rsid w:val="78395A26"/>
    <w:rsid w:val="78892D6C"/>
    <w:rsid w:val="79576553"/>
    <w:rsid w:val="7A8261A6"/>
    <w:rsid w:val="7B6273C9"/>
    <w:rsid w:val="7BC13896"/>
    <w:rsid w:val="7BDD08CB"/>
    <w:rsid w:val="7BDE2E46"/>
    <w:rsid w:val="7BE424D4"/>
    <w:rsid w:val="7BEB55EE"/>
    <w:rsid w:val="7C2235B9"/>
    <w:rsid w:val="7C4D0EFB"/>
    <w:rsid w:val="7CBB3234"/>
    <w:rsid w:val="7D143C24"/>
    <w:rsid w:val="7D2C5749"/>
    <w:rsid w:val="7D7747A9"/>
    <w:rsid w:val="7E26070B"/>
    <w:rsid w:val="7EF35CD7"/>
    <w:rsid w:val="7F2301A8"/>
    <w:rsid w:val="7F7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iPriority="0" w:semiHidden="0" w:name="Normal Indent"/>
    <w:lsdException w:qFormat="1" w:uiPriority="99" w:semiHidden="0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49"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仿宋_GB2312"/>
      <w:b/>
      <w:bCs/>
      <w:sz w:val="36"/>
      <w:szCs w:val="32"/>
    </w:rPr>
  </w:style>
  <w:style w:type="paragraph" w:styleId="6">
    <w:name w:val="heading 3"/>
    <w:basedOn w:val="1"/>
    <w:next w:val="1"/>
    <w:link w:val="50"/>
    <w:unhideWhenUsed/>
    <w:qFormat/>
    <w:uiPriority w:val="0"/>
    <w:pPr>
      <w:keepNext/>
      <w:keepLines/>
      <w:spacing w:before="260" w:after="260"/>
      <w:outlineLvl w:val="2"/>
    </w:pPr>
    <w:rPr>
      <w:rFonts w:cs="宋体"/>
      <w:b/>
      <w:bCs/>
      <w:sz w:val="28"/>
      <w:szCs w:val="30"/>
    </w:rPr>
  </w:style>
  <w:style w:type="paragraph" w:styleId="7">
    <w:name w:val="heading 4"/>
    <w:basedOn w:val="1"/>
    <w:next w:val="1"/>
    <w:link w:val="51"/>
    <w:unhideWhenUsed/>
    <w:qFormat/>
    <w:uiPriority w:val="0"/>
    <w:pPr>
      <w:keepNext/>
      <w:keepLines/>
      <w:spacing w:before="280" w:after="290" w:line="374" w:lineRule="auto"/>
      <w:ind w:left="864" w:hanging="144" w:firstLineChars="200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1"/>
    <w:link w:val="52"/>
    <w:unhideWhenUsed/>
    <w:qFormat/>
    <w:uiPriority w:val="0"/>
    <w:pPr>
      <w:keepNext/>
      <w:keepLines/>
      <w:spacing w:before="280" w:after="290" w:line="374" w:lineRule="auto"/>
      <w:ind w:left="1008" w:hanging="432" w:firstLineChars="200"/>
      <w:outlineLvl w:val="4"/>
    </w:pPr>
    <w:rPr>
      <w:rFonts w:ascii="Arial" w:hAnsi="Arial" w:eastAsia="仿宋_GB2312"/>
      <w:b/>
      <w:bCs/>
      <w:kern w:val="0"/>
      <w:sz w:val="36"/>
      <w:szCs w:val="32"/>
    </w:rPr>
  </w:style>
  <w:style w:type="paragraph" w:styleId="9">
    <w:name w:val="heading 6"/>
    <w:basedOn w:val="1"/>
    <w:next w:val="5"/>
    <w:link w:val="53"/>
    <w:unhideWhenUsed/>
    <w:qFormat/>
    <w:uiPriority w:val="0"/>
    <w:pPr>
      <w:keepNext/>
      <w:keepLines/>
      <w:spacing w:before="240" w:after="64" w:line="319" w:lineRule="auto"/>
      <w:ind w:left="1152" w:hanging="432" w:firstLineChars="200"/>
      <w:outlineLvl w:val="5"/>
    </w:pPr>
    <w:rPr>
      <w:rFonts w:ascii="Arial" w:hAnsi="Arial" w:eastAsia="黑体"/>
      <w:b/>
      <w:sz w:val="24"/>
      <w:szCs w:val="20"/>
    </w:rPr>
  </w:style>
  <w:style w:type="paragraph" w:styleId="10">
    <w:name w:val="heading 7"/>
    <w:basedOn w:val="1"/>
    <w:next w:val="5"/>
    <w:link w:val="54"/>
    <w:unhideWhenUsed/>
    <w:qFormat/>
    <w:uiPriority w:val="0"/>
    <w:pPr>
      <w:keepNext/>
      <w:keepLines/>
      <w:spacing w:before="240" w:after="64" w:line="319" w:lineRule="auto"/>
      <w:ind w:left="1296" w:hanging="288" w:firstLineChars="200"/>
      <w:outlineLvl w:val="6"/>
    </w:pPr>
    <w:rPr>
      <w:b/>
      <w:sz w:val="24"/>
      <w:szCs w:val="20"/>
    </w:rPr>
  </w:style>
  <w:style w:type="paragraph" w:styleId="11">
    <w:name w:val="heading 8"/>
    <w:basedOn w:val="1"/>
    <w:next w:val="5"/>
    <w:link w:val="55"/>
    <w:unhideWhenUsed/>
    <w:qFormat/>
    <w:uiPriority w:val="0"/>
    <w:pPr>
      <w:keepNext/>
      <w:keepLines/>
      <w:spacing w:before="240" w:after="64" w:line="319" w:lineRule="auto"/>
      <w:ind w:left="1440" w:hanging="432" w:firstLineChars="200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1"/>
    <w:link w:val="56"/>
    <w:unhideWhenUsed/>
    <w:qFormat/>
    <w:uiPriority w:val="0"/>
    <w:pPr>
      <w:keepNext/>
      <w:tabs>
        <w:tab w:val="left" w:pos="630"/>
      </w:tabs>
      <w:spacing w:before="260" w:after="260" w:line="360" w:lineRule="auto"/>
      <w:ind w:left="1584" w:hanging="144" w:firstLineChars="200"/>
      <w:outlineLvl w:val="8"/>
    </w:pPr>
    <w:rPr>
      <w:sz w:val="28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5">
    <w:name w:val="Normal Indent"/>
    <w:basedOn w:val="1"/>
    <w:link w:val="59"/>
    <w:unhideWhenUsed/>
    <w:qFormat/>
    <w:uiPriority w:val="0"/>
    <w:pPr>
      <w:spacing w:before="260" w:after="260" w:line="360" w:lineRule="auto"/>
      <w:ind w:left="142" w:firstLine="420" w:firstLineChars="200"/>
    </w:pPr>
  </w:style>
  <w:style w:type="paragraph" w:styleId="13">
    <w:name w:val="toc 7"/>
    <w:basedOn w:val="1"/>
    <w:next w:val="1"/>
    <w:unhideWhenUsed/>
    <w:qFormat/>
    <w:uiPriority w:val="0"/>
    <w:pPr>
      <w:spacing w:before="260" w:after="260" w:line="360" w:lineRule="auto"/>
      <w:ind w:left="2520" w:leftChars="1200" w:firstLine="200" w:firstLineChars="200"/>
    </w:pPr>
    <w:rPr>
      <w:rFonts w:ascii="Calibri" w:hAnsi="Calibri"/>
      <w:szCs w:val="22"/>
    </w:rPr>
  </w:style>
  <w:style w:type="paragraph" w:styleId="14">
    <w:name w:val="Document Map"/>
    <w:basedOn w:val="1"/>
    <w:link w:val="68"/>
    <w:unhideWhenUsed/>
    <w:qFormat/>
    <w:uiPriority w:val="0"/>
    <w:pPr>
      <w:shd w:val="clear" w:color="auto" w:fill="000080"/>
      <w:spacing w:before="260" w:after="260" w:line="360" w:lineRule="auto"/>
      <w:ind w:left="142" w:firstLine="200" w:firstLineChars="200"/>
    </w:pPr>
  </w:style>
  <w:style w:type="paragraph" w:styleId="15">
    <w:name w:val="annotation text"/>
    <w:basedOn w:val="1"/>
    <w:link w:val="102"/>
    <w:unhideWhenUsed/>
    <w:qFormat/>
    <w:uiPriority w:val="0"/>
    <w:pPr>
      <w:jc w:val="left"/>
    </w:pPr>
  </w:style>
  <w:style w:type="paragraph" w:styleId="16">
    <w:name w:val="Body Text"/>
    <w:basedOn w:val="1"/>
    <w:link w:val="107"/>
    <w:unhideWhenUsed/>
    <w:qFormat/>
    <w:uiPriority w:val="0"/>
    <w:pPr>
      <w:spacing w:line="360" w:lineRule="auto"/>
    </w:pPr>
    <w:rPr>
      <w:rFonts w:ascii="仿宋_GB2312" w:eastAsia="仿宋_GB2312"/>
      <w:color w:val="FF0000"/>
      <w:sz w:val="24"/>
    </w:rPr>
  </w:style>
  <w:style w:type="paragraph" w:styleId="17">
    <w:name w:val="Body Text Indent"/>
    <w:basedOn w:val="1"/>
    <w:link w:val="118"/>
    <w:unhideWhenUsed/>
    <w:qFormat/>
    <w:uiPriority w:val="0"/>
    <w:pPr>
      <w:spacing w:after="120"/>
      <w:ind w:left="420" w:leftChars="200"/>
    </w:pPr>
  </w:style>
  <w:style w:type="paragraph" w:styleId="18">
    <w:name w:val="List 2"/>
    <w:basedOn w:val="1"/>
    <w:qFormat/>
    <w:uiPriority w:val="0"/>
    <w:pPr>
      <w:ind w:left="100" w:leftChars="200" w:hanging="200" w:hangingChars="200"/>
    </w:pPr>
  </w:style>
  <w:style w:type="paragraph" w:styleId="19">
    <w:name w:val="toc 5"/>
    <w:basedOn w:val="1"/>
    <w:next w:val="1"/>
    <w:unhideWhenUsed/>
    <w:qFormat/>
    <w:uiPriority w:val="0"/>
    <w:pPr>
      <w:spacing w:before="260" w:after="260" w:line="360" w:lineRule="auto"/>
      <w:ind w:left="1680" w:leftChars="800" w:firstLine="200" w:firstLineChars="200"/>
    </w:pPr>
    <w:rPr>
      <w:rFonts w:ascii="Calibri" w:hAnsi="Calibri"/>
      <w:szCs w:val="22"/>
    </w:rPr>
  </w:style>
  <w:style w:type="paragraph" w:styleId="20">
    <w:name w:val="toc 3"/>
    <w:basedOn w:val="1"/>
    <w:next w:val="1"/>
    <w:unhideWhenUsed/>
    <w:qFormat/>
    <w:uiPriority w:val="39"/>
    <w:pPr>
      <w:spacing w:before="260" w:after="260" w:line="360" w:lineRule="auto"/>
      <w:ind w:left="420" w:firstLine="200" w:firstLineChars="200"/>
      <w:jc w:val="left"/>
    </w:pPr>
    <w:rPr>
      <w:i/>
      <w:iCs/>
      <w:sz w:val="20"/>
      <w:szCs w:val="20"/>
    </w:rPr>
  </w:style>
  <w:style w:type="paragraph" w:styleId="21">
    <w:name w:val="Plain Text"/>
    <w:basedOn w:val="1"/>
    <w:link w:val="69"/>
    <w:unhideWhenUsed/>
    <w:qFormat/>
    <w:uiPriority w:val="0"/>
    <w:rPr>
      <w:rFonts w:hAnsi="Courier New"/>
      <w:szCs w:val="20"/>
    </w:rPr>
  </w:style>
  <w:style w:type="paragraph" w:styleId="22">
    <w:name w:val="toc 8"/>
    <w:basedOn w:val="1"/>
    <w:next w:val="1"/>
    <w:unhideWhenUsed/>
    <w:qFormat/>
    <w:uiPriority w:val="0"/>
    <w:pPr>
      <w:spacing w:before="260" w:after="260" w:line="360" w:lineRule="auto"/>
      <w:ind w:left="2940" w:leftChars="1400" w:firstLine="200" w:firstLineChars="200"/>
    </w:pPr>
    <w:rPr>
      <w:rFonts w:ascii="Calibri" w:hAnsi="Calibri"/>
      <w:szCs w:val="22"/>
    </w:rPr>
  </w:style>
  <w:style w:type="paragraph" w:styleId="23">
    <w:name w:val="Date"/>
    <w:basedOn w:val="1"/>
    <w:next w:val="1"/>
    <w:link w:val="65"/>
    <w:unhideWhenUsed/>
    <w:qFormat/>
    <w:uiPriority w:val="0"/>
    <w:pPr>
      <w:spacing w:before="260" w:after="260" w:line="360" w:lineRule="auto"/>
      <w:ind w:left="100" w:leftChars="2500" w:firstLine="200" w:firstLineChars="200"/>
    </w:pPr>
  </w:style>
  <w:style w:type="paragraph" w:styleId="24">
    <w:name w:val="Balloon Text"/>
    <w:basedOn w:val="1"/>
    <w:link w:val="72"/>
    <w:unhideWhenUsed/>
    <w:qFormat/>
    <w:uiPriority w:val="0"/>
    <w:pPr>
      <w:spacing w:before="260" w:after="260" w:line="360" w:lineRule="auto"/>
      <w:ind w:left="142" w:firstLine="200" w:firstLineChars="200"/>
    </w:pPr>
    <w:rPr>
      <w:sz w:val="18"/>
      <w:szCs w:val="18"/>
    </w:rPr>
  </w:style>
  <w:style w:type="paragraph" w:styleId="25">
    <w:name w:val="footer"/>
    <w:basedOn w:val="1"/>
    <w:link w:val="10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6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260" w:after="260" w:line="360" w:lineRule="auto"/>
      <w:ind w:left="142" w:firstLine="360" w:firstLineChars="200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tabs>
        <w:tab w:val="right" w:leader="dot" w:pos="9180"/>
      </w:tabs>
      <w:spacing w:before="120" w:after="120" w:line="360" w:lineRule="auto"/>
      <w:ind w:left="142" w:firstLine="196" w:firstLineChars="98"/>
    </w:pPr>
    <w:rPr>
      <w:bCs/>
      <w:caps/>
      <w:kern w:val="0"/>
      <w:sz w:val="20"/>
      <w:szCs w:val="20"/>
    </w:rPr>
  </w:style>
  <w:style w:type="paragraph" w:styleId="28">
    <w:name w:val="toc 4"/>
    <w:basedOn w:val="1"/>
    <w:next w:val="1"/>
    <w:unhideWhenUsed/>
    <w:qFormat/>
    <w:uiPriority w:val="0"/>
    <w:pPr>
      <w:spacing w:before="260" w:after="260" w:line="360" w:lineRule="auto"/>
      <w:ind w:left="1260" w:leftChars="600" w:firstLine="200" w:firstLineChars="200"/>
    </w:pPr>
  </w:style>
  <w:style w:type="paragraph" w:styleId="29">
    <w:name w:val="footnote text"/>
    <w:basedOn w:val="1"/>
    <w:link w:val="6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0">
    <w:name w:val="toc 6"/>
    <w:basedOn w:val="1"/>
    <w:next w:val="1"/>
    <w:unhideWhenUsed/>
    <w:qFormat/>
    <w:uiPriority w:val="0"/>
    <w:pPr>
      <w:spacing w:before="260" w:after="260" w:line="360" w:lineRule="auto"/>
      <w:ind w:left="2100" w:leftChars="1000" w:firstLine="200" w:firstLineChars="200"/>
    </w:pPr>
    <w:rPr>
      <w:rFonts w:ascii="Calibri" w:hAnsi="Calibri"/>
      <w:szCs w:val="22"/>
    </w:rPr>
  </w:style>
  <w:style w:type="paragraph" w:styleId="31">
    <w:name w:val="toc 2"/>
    <w:basedOn w:val="1"/>
    <w:next w:val="1"/>
    <w:unhideWhenUsed/>
    <w:qFormat/>
    <w:uiPriority w:val="39"/>
    <w:pPr>
      <w:spacing w:before="260" w:after="260" w:line="360" w:lineRule="auto"/>
      <w:ind w:left="210" w:firstLine="200" w:firstLineChars="200"/>
      <w:jc w:val="left"/>
    </w:pPr>
    <w:rPr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0"/>
    <w:pPr>
      <w:spacing w:before="260" w:after="260" w:line="360" w:lineRule="auto"/>
      <w:ind w:left="3360" w:leftChars="1600" w:firstLine="200" w:firstLineChars="200"/>
    </w:pPr>
    <w:rPr>
      <w:rFonts w:ascii="Calibri" w:hAnsi="Calibri"/>
      <w:szCs w:val="22"/>
    </w:rPr>
  </w:style>
  <w:style w:type="paragraph" w:styleId="33">
    <w:name w:val="HTML Preformatted"/>
    <w:basedOn w:val="1"/>
    <w:link w:val="58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60" w:after="260" w:line="330" w:lineRule="atLeast"/>
      <w:ind w:left="142" w:firstLine="200" w:firstLineChars="200"/>
      <w:jc w:val="left"/>
    </w:pPr>
    <w:rPr>
      <w:rFonts w:ascii="Arial" w:hAnsi="Arial"/>
      <w:kern w:val="0"/>
    </w:rPr>
  </w:style>
  <w:style w:type="paragraph" w:styleId="34">
    <w:name w:val="Normal (Web)"/>
    <w:basedOn w:val="1"/>
    <w:unhideWhenUsed/>
    <w:qFormat/>
    <w:uiPriority w:val="99"/>
    <w:pPr>
      <w:spacing w:line="300" w:lineRule="auto"/>
      <w:ind w:left="142"/>
    </w:pPr>
    <w:rPr>
      <w:sz w:val="24"/>
    </w:rPr>
  </w:style>
  <w:style w:type="paragraph" w:styleId="3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6">
    <w:name w:val="annotation subject"/>
    <w:basedOn w:val="15"/>
    <w:next w:val="15"/>
    <w:link w:val="71"/>
    <w:unhideWhenUsed/>
    <w:qFormat/>
    <w:uiPriority w:val="0"/>
    <w:pPr>
      <w:spacing w:before="260" w:after="260" w:line="360" w:lineRule="auto"/>
      <w:ind w:left="142" w:firstLine="200" w:firstLineChars="200"/>
    </w:pPr>
    <w:rPr>
      <w:b/>
      <w:bCs/>
    </w:rPr>
  </w:style>
  <w:style w:type="paragraph" w:styleId="37">
    <w:name w:val="Body Text First Indent"/>
    <w:basedOn w:val="16"/>
    <w:link w:val="66"/>
    <w:unhideWhenUsed/>
    <w:qFormat/>
    <w:uiPriority w:val="99"/>
    <w:pPr>
      <w:spacing w:before="260" w:after="120" w:line="240" w:lineRule="auto"/>
      <w:ind w:left="142" w:firstLine="420" w:firstLineChars="100"/>
    </w:pPr>
    <w:rPr>
      <w:rFonts w:eastAsia="幼圆"/>
      <w:sz w:val="21"/>
    </w:rPr>
  </w:style>
  <w:style w:type="table" w:styleId="39">
    <w:name w:val="Table Grid"/>
    <w:basedOn w:val="3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basedOn w:val="40"/>
    <w:qFormat/>
    <w:uiPriority w:val="0"/>
  </w:style>
  <w:style w:type="character" w:styleId="43">
    <w:name w:val="FollowedHyperlink"/>
    <w:basedOn w:val="40"/>
    <w:unhideWhenUsed/>
    <w:qFormat/>
    <w:uiPriority w:val="99"/>
    <w:rPr>
      <w:color w:val="800080"/>
      <w:u w:val="single"/>
    </w:rPr>
  </w:style>
  <w:style w:type="character" w:styleId="44">
    <w:name w:val="Hyperlink"/>
    <w:basedOn w:val="40"/>
    <w:unhideWhenUsed/>
    <w:qFormat/>
    <w:uiPriority w:val="0"/>
    <w:rPr>
      <w:color w:val="0000FF"/>
      <w:u w:val="single"/>
    </w:rPr>
  </w:style>
  <w:style w:type="character" w:styleId="45">
    <w:name w:val="annotation reference"/>
    <w:unhideWhenUsed/>
    <w:qFormat/>
    <w:uiPriority w:val="0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paragraph" w:customStyle="1" w:styleId="47">
    <w:name w:val="表格文字"/>
    <w:basedOn w:val="1"/>
    <w:qFormat/>
    <w:uiPriority w:val="0"/>
    <w:pPr>
      <w:widowControl w:val="0"/>
      <w:jc w:val="both"/>
    </w:pPr>
    <w:rPr>
      <w:kern w:val="2"/>
      <w:sz w:val="21"/>
    </w:rPr>
  </w:style>
  <w:style w:type="character" w:customStyle="1" w:styleId="48">
    <w:name w:val="标题 1 字符"/>
    <w:basedOn w:val="40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9">
    <w:name w:val="标题 2 字符"/>
    <w:basedOn w:val="40"/>
    <w:link w:val="4"/>
    <w:qFormat/>
    <w:uiPriority w:val="0"/>
    <w:rPr>
      <w:rFonts w:ascii="Arial" w:hAnsi="Arial" w:eastAsia="仿宋_GB2312"/>
      <w:b/>
      <w:bCs/>
      <w:kern w:val="2"/>
      <w:sz w:val="36"/>
      <w:szCs w:val="32"/>
    </w:rPr>
  </w:style>
  <w:style w:type="character" w:customStyle="1" w:styleId="50">
    <w:name w:val="标题 3 字符"/>
    <w:basedOn w:val="40"/>
    <w:link w:val="6"/>
    <w:qFormat/>
    <w:uiPriority w:val="0"/>
    <w:rPr>
      <w:rFonts w:ascii="宋体" w:cs="宋体"/>
      <w:b/>
      <w:bCs/>
      <w:kern w:val="2"/>
      <w:sz w:val="28"/>
      <w:szCs w:val="30"/>
    </w:rPr>
  </w:style>
  <w:style w:type="character" w:customStyle="1" w:styleId="51">
    <w:name w:val="标题 4 字符"/>
    <w:basedOn w:val="40"/>
    <w:link w:val="7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2">
    <w:name w:val="标题 5 字符"/>
    <w:basedOn w:val="40"/>
    <w:link w:val="8"/>
    <w:qFormat/>
    <w:uiPriority w:val="0"/>
    <w:rPr>
      <w:rFonts w:ascii="Arial" w:hAnsi="Arial" w:eastAsia="仿宋_GB2312"/>
      <w:b/>
      <w:bCs/>
      <w:sz w:val="36"/>
      <w:szCs w:val="32"/>
    </w:rPr>
  </w:style>
  <w:style w:type="character" w:customStyle="1" w:styleId="53">
    <w:name w:val="标题 6 字符"/>
    <w:basedOn w:val="40"/>
    <w:link w:val="9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54">
    <w:name w:val="标题 7 字符"/>
    <w:basedOn w:val="40"/>
    <w:link w:val="10"/>
    <w:qFormat/>
    <w:uiPriority w:val="0"/>
    <w:rPr>
      <w:b/>
      <w:kern w:val="2"/>
      <w:sz w:val="24"/>
    </w:rPr>
  </w:style>
  <w:style w:type="character" w:customStyle="1" w:styleId="55">
    <w:name w:val="标题 8 字符"/>
    <w:basedOn w:val="40"/>
    <w:link w:val="11"/>
    <w:qFormat/>
    <w:uiPriority w:val="0"/>
    <w:rPr>
      <w:rFonts w:ascii="Arial" w:hAnsi="Arial" w:eastAsia="黑体"/>
      <w:kern w:val="2"/>
      <w:sz w:val="24"/>
    </w:rPr>
  </w:style>
  <w:style w:type="character" w:customStyle="1" w:styleId="56">
    <w:name w:val="标题 9 字符"/>
    <w:basedOn w:val="40"/>
    <w:link w:val="12"/>
    <w:qFormat/>
    <w:uiPriority w:val="0"/>
    <w:rPr>
      <w:kern w:val="2"/>
      <w:sz w:val="28"/>
    </w:rPr>
  </w:style>
  <w:style w:type="character" w:customStyle="1" w:styleId="57">
    <w:name w:val="标题 2 Char1"/>
    <w:basedOn w:val="40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8">
    <w:name w:val="HTML 预设格式 字符"/>
    <w:basedOn w:val="40"/>
    <w:link w:val="33"/>
    <w:qFormat/>
    <w:uiPriority w:val="0"/>
    <w:rPr>
      <w:rFonts w:ascii="Arial" w:hAnsi="Arial"/>
      <w:sz w:val="21"/>
      <w:szCs w:val="21"/>
    </w:rPr>
  </w:style>
  <w:style w:type="character" w:customStyle="1" w:styleId="59">
    <w:name w:val="正文缩进 字符"/>
    <w:link w:val="5"/>
    <w:qFormat/>
    <w:locked/>
    <w:uiPriority w:val="0"/>
    <w:rPr>
      <w:kern w:val="2"/>
      <w:sz w:val="21"/>
      <w:szCs w:val="24"/>
    </w:rPr>
  </w:style>
  <w:style w:type="character" w:customStyle="1" w:styleId="60">
    <w:name w:val="脚注文本 字符"/>
    <w:basedOn w:val="40"/>
    <w:link w:val="29"/>
    <w:qFormat/>
    <w:uiPriority w:val="99"/>
    <w:rPr>
      <w:kern w:val="2"/>
      <w:sz w:val="18"/>
      <w:szCs w:val="18"/>
    </w:rPr>
  </w:style>
  <w:style w:type="character" w:customStyle="1" w:styleId="61">
    <w:name w:val="批注文字 Char"/>
    <w:basedOn w:val="40"/>
    <w:qFormat/>
    <w:uiPriority w:val="0"/>
    <w:rPr>
      <w:kern w:val="2"/>
      <w:sz w:val="21"/>
      <w:szCs w:val="24"/>
    </w:rPr>
  </w:style>
  <w:style w:type="character" w:customStyle="1" w:styleId="62">
    <w:name w:val="页眉 字符"/>
    <w:basedOn w:val="40"/>
    <w:link w:val="26"/>
    <w:qFormat/>
    <w:uiPriority w:val="99"/>
    <w:rPr>
      <w:kern w:val="2"/>
      <w:sz w:val="18"/>
      <w:szCs w:val="18"/>
    </w:rPr>
  </w:style>
  <w:style w:type="character" w:customStyle="1" w:styleId="63">
    <w:name w:val="页脚 Char"/>
    <w:basedOn w:val="40"/>
    <w:qFormat/>
    <w:uiPriority w:val="99"/>
    <w:rPr>
      <w:kern w:val="2"/>
      <w:sz w:val="18"/>
      <w:szCs w:val="18"/>
    </w:rPr>
  </w:style>
  <w:style w:type="character" w:customStyle="1" w:styleId="64">
    <w:name w:val="正文文本 Char"/>
    <w:basedOn w:val="40"/>
    <w:qFormat/>
    <w:uiPriority w:val="0"/>
    <w:rPr>
      <w:kern w:val="2"/>
      <w:sz w:val="21"/>
      <w:szCs w:val="24"/>
    </w:rPr>
  </w:style>
  <w:style w:type="character" w:customStyle="1" w:styleId="65">
    <w:name w:val="日期 字符"/>
    <w:basedOn w:val="40"/>
    <w:link w:val="23"/>
    <w:qFormat/>
    <w:uiPriority w:val="0"/>
    <w:rPr>
      <w:kern w:val="2"/>
      <w:sz w:val="21"/>
      <w:szCs w:val="24"/>
    </w:rPr>
  </w:style>
  <w:style w:type="character" w:customStyle="1" w:styleId="66">
    <w:name w:val="正文文本首行缩进 字符"/>
    <w:basedOn w:val="64"/>
    <w:link w:val="37"/>
    <w:qFormat/>
    <w:locked/>
    <w:uiPriority w:val="99"/>
    <w:rPr>
      <w:rFonts w:ascii="仿宋_GB2312" w:hAnsi="宋体" w:eastAsia="幼圆"/>
      <w:color w:val="FF0000"/>
      <w:kern w:val="2"/>
      <w:sz w:val="21"/>
      <w:szCs w:val="24"/>
    </w:rPr>
  </w:style>
  <w:style w:type="character" w:customStyle="1" w:styleId="67">
    <w:name w:val="正文首行缩进 Char1"/>
    <w:basedOn w:val="64"/>
    <w:qFormat/>
    <w:uiPriority w:val="99"/>
    <w:rPr>
      <w:kern w:val="2"/>
      <w:sz w:val="21"/>
      <w:szCs w:val="24"/>
    </w:rPr>
  </w:style>
  <w:style w:type="character" w:customStyle="1" w:styleId="68">
    <w:name w:val="文档结构图 字符"/>
    <w:basedOn w:val="40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69">
    <w:name w:val="纯文本 字符"/>
    <w:basedOn w:val="40"/>
    <w:link w:val="21"/>
    <w:qFormat/>
    <w:locked/>
    <w:uiPriority w:val="0"/>
    <w:rPr>
      <w:rFonts w:ascii="宋体" w:hAnsi="Courier New"/>
      <w:kern w:val="2"/>
      <w:sz w:val="21"/>
    </w:rPr>
  </w:style>
  <w:style w:type="character" w:customStyle="1" w:styleId="70">
    <w:name w:val="纯文本 Char1"/>
    <w:basedOn w:val="4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1">
    <w:name w:val="批注主题 字符"/>
    <w:basedOn w:val="61"/>
    <w:link w:val="36"/>
    <w:qFormat/>
    <w:uiPriority w:val="0"/>
    <w:rPr>
      <w:b/>
      <w:bCs/>
      <w:kern w:val="2"/>
      <w:sz w:val="21"/>
      <w:szCs w:val="24"/>
    </w:rPr>
  </w:style>
  <w:style w:type="character" w:customStyle="1" w:styleId="72">
    <w:name w:val="批注框文本 字符"/>
    <w:basedOn w:val="40"/>
    <w:link w:val="24"/>
    <w:qFormat/>
    <w:uiPriority w:val="0"/>
    <w:rPr>
      <w:kern w:val="2"/>
      <w:sz w:val="18"/>
      <w:szCs w:val="18"/>
    </w:rPr>
  </w:style>
  <w:style w:type="character" w:customStyle="1" w:styleId="73">
    <w:name w:val="无间隔 Char"/>
    <w:link w:val="74"/>
    <w:qFormat/>
    <w:locked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74">
    <w:name w:val="无间隔1"/>
    <w:link w:val="73"/>
    <w:qFormat/>
    <w:uiPriority w:val="1"/>
    <w:pPr>
      <w:spacing w:before="260" w:after="260" w:line="360" w:lineRule="auto"/>
      <w:ind w:left="142" w:firstLine="200" w:firstLineChars="200"/>
      <w:jc w:val="center"/>
    </w:pPr>
    <w:rPr>
      <w:rFonts w:ascii="Calibri" w:hAnsi="Calibri" w:eastAsia="宋体" w:cs="Arial"/>
      <w:kern w:val="2"/>
      <w:sz w:val="22"/>
      <w:szCs w:val="22"/>
      <w:lang w:val="en-US" w:eastAsia="zh-CN" w:bidi="ar-SA"/>
    </w:rPr>
  </w:style>
  <w:style w:type="paragraph" w:customStyle="1" w:styleId="75">
    <w:name w:val="列出段落1"/>
    <w:basedOn w:val="1"/>
    <w:qFormat/>
    <w:uiPriority w:val="34"/>
    <w:pPr>
      <w:spacing w:before="260" w:after="260" w:line="360" w:lineRule="auto"/>
      <w:ind w:left="142" w:firstLine="420" w:firstLineChars="200"/>
    </w:pPr>
    <w:rPr>
      <w:rFonts w:ascii="Calibri" w:hAnsi="Calibri"/>
      <w:szCs w:val="22"/>
    </w:rPr>
  </w:style>
  <w:style w:type="paragraph" w:customStyle="1" w:styleId="76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7">
    <w:name w:val="样式 标题 2 + 首行缩进:  2 字符"/>
    <w:basedOn w:val="4"/>
    <w:qFormat/>
    <w:uiPriority w:val="0"/>
    <w:pPr>
      <w:ind w:firstLine="723" w:firstLineChars="200"/>
    </w:pPr>
    <w:rPr>
      <w:rFonts w:cs="宋体"/>
      <w:szCs w:val="20"/>
    </w:rPr>
  </w:style>
  <w:style w:type="paragraph" w:customStyle="1" w:styleId="7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9">
    <w:name w:val="无间隔111"/>
    <w:qFormat/>
    <w:uiPriority w:val="0"/>
    <w:pPr>
      <w:widowControl w:val="0"/>
      <w:spacing w:before="260" w:after="260" w:line="360" w:lineRule="auto"/>
      <w:ind w:left="142"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80">
    <w:name w:val="普通(Web)1"/>
    <w:basedOn w:val="1"/>
    <w:qFormat/>
    <w:uiPriority w:val="0"/>
    <w:pPr>
      <w:widowControl/>
      <w:spacing w:before="260" w:after="260" w:line="432" w:lineRule="auto"/>
      <w:ind w:left="142" w:firstLine="200" w:firstLineChars="200"/>
      <w:jc w:val="left"/>
    </w:pPr>
    <w:rPr>
      <w:rFonts w:cs="宋体"/>
      <w:kern w:val="0"/>
      <w:sz w:val="24"/>
    </w:rPr>
  </w:style>
  <w:style w:type="paragraph" w:customStyle="1" w:styleId="81">
    <w:name w:val="product_spec1"/>
    <w:basedOn w:val="1"/>
    <w:qFormat/>
    <w:uiPriority w:val="0"/>
    <w:pPr>
      <w:widowControl/>
      <w:spacing w:before="100" w:beforeAutospacing="1" w:after="100" w:afterAutospacing="1" w:line="360" w:lineRule="auto"/>
      <w:ind w:left="142" w:firstLine="200" w:firstLineChars="200"/>
      <w:jc w:val="left"/>
    </w:pPr>
    <w:rPr>
      <w:rFonts w:cs="宋体"/>
      <w:kern w:val="0"/>
      <w:sz w:val="24"/>
    </w:rPr>
  </w:style>
  <w:style w:type="paragraph" w:customStyle="1" w:styleId="82">
    <w:name w:val="Char Char Char Char Char Char Char Char Char Char Char Char Char"/>
    <w:basedOn w:val="1"/>
    <w:qFormat/>
    <w:uiPriority w:val="0"/>
    <w:pPr>
      <w:widowControl/>
      <w:tabs>
        <w:tab w:val="left" w:pos="360"/>
      </w:tabs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83">
    <w:name w:val="F正文 Char1"/>
    <w:link w:val="84"/>
    <w:qFormat/>
    <w:locked/>
    <w:uiPriority w:val="0"/>
    <w:rPr>
      <w:rFonts w:ascii="微软雅黑" w:hAnsi="微软雅黑" w:eastAsia="微软雅黑"/>
      <w:bCs/>
      <w:kern w:val="2"/>
      <w:sz w:val="21"/>
      <w:szCs w:val="21"/>
    </w:rPr>
  </w:style>
  <w:style w:type="paragraph" w:customStyle="1" w:styleId="84">
    <w:name w:val="F正文"/>
    <w:basedOn w:val="1"/>
    <w:link w:val="83"/>
    <w:qFormat/>
    <w:uiPriority w:val="0"/>
    <w:pPr>
      <w:tabs>
        <w:tab w:val="left" w:pos="0"/>
        <w:tab w:val="left" w:pos="630"/>
      </w:tabs>
      <w:spacing w:before="260" w:after="260" w:line="360" w:lineRule="auto"/>
      <w:ind w:left="142" w:firstLine="420" w:firstLineChars="200"/>
      <w:jc w:val="left"/>
    </w:pPr>
    <w:rPr>
      <w:rFonts w:ascii="微软雅黑" w:hAnsi="微软雅黑" w:eastAsia="微软雅黑"/>
      <w:bCs/>
    </w:rPr>
  </w:style>
  <w:style w:type="paragraph" w:customStyle="1" w:styleId="85">
    <w:name w:val="Char Char Char Char"/>
    <w:basedOn w:val="1"/>
    <w:qFormat/>
    <w:uiPriority w:val="0"/>
    <w:pPr>
      <w:widowControl/>
      <w:spacing w:before="260" w:after="160" w:line="240" w:lineRule="exact"/>
      <w:ind w:left="142" w:firstLine="200" w:firstLineChars="200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6">
    <w:name w:val="样式 样式 样式 样式 首行缩进:  2 字符 + 首行缩进:  2 字符 + 左侧:  12.71 厘米 + 首行缩进:  2..."/>
    <w:basedOn w:val="1"/>
    <w:qFormat/>
    <w:uiPriority w:val="0"/>
    <w:pPr>
      <w:widowControl/>
      <w:spacing w:before="260" w:after="260" w:line="360" w:lineRule="auto"/>
      <w:ind w:left="142" w:firstLine="422" w:firstLineChars="200"/>
    </w:pPr>
    <w:rPr>
      <w:b/>
    </w:rPr>
  </w:style>
  <w:style w:type="paragraph" w:customStyle="1" w:styleId="87">
    <w:name w:val="样式3"/>
    <w:basedOn w:val="21"/>
    <w:qFormat/>
    <w:uiPriority w:val="0"/>
    <w:pPr>
      <w:spacing w:line="0" w:lineRule="atLeast"/>
      <w:ind w:left="142"/>
      <w:outlineLvl w:val="0"/>
    </w:pPr>
    <w:rPr>
      <w:sz w:val="28"/>
    </w:rPr>
  </w:style>
  <w:style w:type="paragraph" w:customStyle="1" w:styleId="88">
    <w:name w:val="Char1 Char Char Char Char Char Char Char Char1 Char Char"/>
    <w:basedOn w:val="1"/>
    <w:qFormat/>
    <w:uiPriority w:val="99"/>
    <w:pPr>
      <w:ind w:left="142"/>
    </w:pPr>
    <w:rPr>
      <w:b/>
      <w:bCs/>
      <w:sz w:val="36"/>
      <w:szCs w:val="32"/>
    </w:rPr>
  </w:style>
  <w:style w:type="paragraph" w:customStyle="1" w:styleId="89">
    <w:name w:val="样式2"/>
    <w:basedOn w:val="1"/>
    <w:qFormat/>
    <w:uiPriority w:val="0"/>
    <w:pPr>
      <w:numPr>
        <w:ilvl w:val="0"/>
        <w:numId w:val="1"/>
      </w:numPr>
      <w:spacing w:line="360" w:lineRule="auto"/>
    </w:pPr>
    <w:rPr>
      <w:szCs w:val="20"/>
    </w:rPr>
  </w:style>
  <w:style w:type="paragraph" w:customStyle="1" w:styleId="90">
    <w:name w:val="1"/>
    <w:basedOn w:val="1"/>
    <w:qFormat/>
    <w:uiPriority w:val="0"/>
    <w:pPr>
      <w:widowControl/>
      <w:spacing w:before="400" w:after="400" w:line="240" w:lineRule="exact"/>
      <w:jc w:val="center"/>
    </w:pPr>
    <w:rPr>
      <w:rFonts w:ascii="Verdana" w:hAnsi="Verdana" w:eastAsiaTheme="minorEastAsia"/>
      <w:b/>
      <w:iCs/>
      <w:color w:val="000000"/>
      <w:kern w:val="0"/>
      <w:sz w:val="24"/>
      <w:szCs w:val="20"/>
      <w:lang w:eastAsia="en-US"/>
    </w:rPr>
  </w:style>
  <w:style w:type="paragraph" w:customStyle="1" w:styleId="91">
    <w:name w:val="无间隔11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2">
    <w:name w:val="样式 正文缩进 + 段前: 0.1 行 段后: 0.1 行"/>
    <w:basedOn w:val="5"/>
    <w:qFormat/>
    <w:uiPriority w:val="0"/>
    <w:pPr>
      <w:adjustRightInd w:val="0"/>
      <w:spacing w:beforeLines="50" w:after="0" w:line="300" w:lineRule="auto"/>
      <w:ind w:firstLine="200"/>
      <w:jc w:val="left"/>
    </w:pPr>
    <w:rPr>
      <w:rFonts w:cs="宋体"/>
      <w:kern w:val="0"/>
      <w:sz w:val="24"/>
      <w:szCs w:val="20"/>
    </w:rPr>
  </w:style>
  <w:style w:type="paragraph" w:customStyle="1" w:styleId="9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9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95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宋体"/>
      <w:kern w:val="0"/>
      <w:sz w:val="20"/>
      <w:szCs w:val="20"/>
    </w:rPr>
  </w:style>
  <w:style w:type="paragraph" w:customStyle="1" w:styleId="96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97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宋体"/>
      <w:kern w:val="0"/>
      <w:sz w:val="20"/>
      <w:szCs w:val="20"/>
    </w:rPr>
  </w:style>
  <w:style w:type="paragraph" w:customStyle="1" w:styleId="9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9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2"/>
      <w:sz w:val="24"/>
      <w:szCs w:val="24"/>
      <w:lang w:val="en-US" w:eastAsia="zh-CN" w:bidi="ar-SA"/>
    </w:rPr>
  </w:style>
  <w:style w:type="paragraph" w:customStyle="1" w:styleId="100">
    <w:name w:val="ordinary-output"/>
    <w:basedOn w:val="1"/>
    <w:qFormat/>
    <w:uiPriority w:val="0"/>
    <w:pPr>
      <w:widowControl/>
      <w:spacing w:before="100" w:beforeAutospacing="1" w:after="63" w:line="275" w:lineRule="atLeast"/>
      <w:jc w:val="left"/>
    </w:pPr>
    <w:rPr>
      <w:rFonts w:cs="宋体"/>
      <w:color w:val="333333"/>
      <w:kern w:val="0"/>
      <w:sz w:val="23"/>
      <w:szCs w:val="23"/>
    </w:rPr>
  </w:style>
  <w:style w:type="character" w:customStyle="1" w:styleId="101">
    <w:name w:val="页脚 字符"/>
    <w:basedOn w:val="40"/>
    <w:link w:val="25"/>
    <w:qFormat/>
    <w:locked/>
    <w:uiPriority w:val="0"/>
    <w:rPr>
      <w:kern w:val="2"/>
      <w:sz w:val="18"/>
      <w:szCs w:val="18"/>
    </w:rPr>
  </w:style>
  <w:style w:type="character" w:customStyle="1" w:styleId="102">
    <w:name w:val="批注文字 字符"/>
    <w:link w:val="15"/>
    <w:qFormat/>
    <w:locked/>
    <w:uiPriority w:val="0"/>
    <w:rPr>
      <w:kern w:val="2"/>
      <w:sz w:val="21"/>
      <w:szCs w:val="24"/>
    </w:rPr>
  </w:style>
  <w:style w:type="paragraph" w:customStyle="1" w:styleId="103">
    <w:name w:val="z-窗体底端1"/>
    <w:basedOn w:val="1"/>
    <w:next w:val="1"/>
    <w:link w:val="104"/>
    <w:unhideWhenUsed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104">
    <w:name w:val="z-窗体底端 Char"/>
    <w:basedOn w:val="40"/>
    <w:link w:val="103"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105">
    <w:name w:val="z-窗体顶端1"/>
    <w:basedOn w:val="1"/>
    <w:next w:val="1"/>
    <w:link w:val="106"/>
    <w:unhideWhenUsed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106">
    <w:name w:val="z-窗体顶端 Char"/>
    <w:basedOn w:val="40"/>
    <w:link w:val="105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107">
    <w:name w:val="正文文本 字符"/>
    <w:link w:val="16"/>
    <w:qFormat/>
    <w:locked/>
    <w:uiPriority w:val="0"/>
    <w:rPr>
      <w:rFonts w:ascii="仿宋_GB2312" w:hAnsi="宋体" w:eastAsia="仿宋_GB2312"/>
      <w:color w:val="FF0000"/>
      <w:kern w:val="2"/>
      <w:sz w:val="24"/>
      <w:szCs w:val="24"/>
    </w:rPr>
  </w:style>
  <w:style w:type="character" w:customStyle="1" w:styleId="108">
    <w:name w:val="Char Char1"/>
    <w:qFormat/>
    <w:uiPriority w:val="0"/>
    <w:rPr>
      <w:rFonts w:hint="default" w:ascii="Arial" w:hAnsi="Arial" w:eastAsia="仿宋_GB2312" w:cs="Times New Roman"/>
      <w:b/>
      <w:bCs/>
      <w:sz w:val="36"/>
      <w:szCs w:val="32"/>
    </w:rPr>
  </w:style>
  <w:style w:type="character" w:customStyle="1" w:styleId="109">
    <w:name w:val="w"/>
    <w:basedOn w:val="40"/>
    <w:qFormat/>
    <w:uiPriority w:val="0"/>
  </w:style>
  <w:style w:type="character" w:customStyle="1" w:styleId="110">
    <w:name w:val="edited2"/>
    <w:basedOn w:val="40"/>
    <w:qFormat/>
    <w:uiPriority w:val="0"/>
  </w:style>
  <w:style w:type="paragraph" w:customStyle="1" w:styleId="111">
    <w:name w:val="Char1"/>
    <w:basedOn w:val="1"/>
    <w:qFormat/>
    <w:uiPriority w:val="0"/>
    <w:pPr>
      <w:widowControl/>
      <w:spacing w:before="260" w:after="160" w:line="240" w:lineRule="exact"/>
      <w:ind w:left="142"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2">
    <w:name w:val="Char Char Char Char Char Char Char Char Char Char Char Char Char1"/>
    <w:basedOn w:val="1"/>
    <w:qFormat/>
    <w:uiPriority w:val="0"/>
    <w:pPr>
      <w:widowControl/>
      <w:tabs>
        <w:tab w:val="left" w:pos="360"/>
      </w:tabs>
      <w:spacing w:before="260" w:after="160" w:line="240" w:lineRule="exact"/>
      <w:ind w:left="142"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">
    <w:name w:val="4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4"/>
      <w:lang w:val="en-US" w:eastAsia="zh-CN" w:bidi="ar-SA"/>
    </w:rPr>
  </w:style>
  <w:style w:type="paragraph" w:customStyle="1" w:styleId="114">
    <w:name w:val="Char Char Char Char1"/>
    <w:basedOn w:val="1"/>
    <w:qFormat/>
    <w:uiPriority w:val="0"/>
    <w:pPr>
      <w:widowControl/>
      <w:spacing w:before="260" w:after="160" w:line="240" w:lineRule="exact"/>
      <w:ind w:left="142" w:firstLine="200" w:firstLineChars="200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15">
    <w:name w:val="Char1 Char Char Char Char Char Char Char Char1 Char Char1"/>
    <w:basedOn w:val="1"/>
    <w:qFormat/>
    <w:uiPriority w:val="0"/>
    <w:pPr>
      <w:ind w:left="142"/>
    </w:pPr>
    <w:rPr>
      <w:b/>
      <w:bCs/>
      <w:sz w:val="36"/>
      <w:szCs w:val="32"/>
    </w:rPr>
  </w:style>
  <w:style w:type="paragraph" w:customStyle="1" w:styleId="116">
    <w:name w:val="3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4"/>
      <w:lang w:val="en-US" w:eastAsia="zh-CN" w:bidi="ar-SA"/>
    </w:rPr>
  </w:style>
  <w:style w:type="paragraph" w:customStyle="1" w:styleId="117">
    <w:name w:val="纯文本1"/>
    <w:basedOn w:val="1"/>
    <w:qFormat/>
    <w:uiPriority w:val="0"/>
    <w:rPr>
      <w:rFonts w:hAnsi="Courier New"/>
    </w:rPr>
  </w:style>
  <w:style w:type="character" w:customStyle="1" w:styleId="118">
    <w:name w:val="正文文本缩进 字符"/>
    <w:basedOn w:val="40"/>
    <w:link w:val="17"/>
    <w:semiHidden/>
    <w:qFormat/>
    <w:uiPriority w:val="0"/>
    <w:rPr>
      <w:kern w:val="2"/>
      <w:sz w:val="21"/>
      <w:szCs w:val="24"/>
    </w:rPr>
  </w:style>
  <w:style w:type="paragraph" w:customStyle="1" w:styleId="119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0">
    <w:name w:val="列出段落2"/>
    <w:basedOn w:val="1"/>
    <w:qFormat/>
    <w:uiPriority w:val="99"/>
    <w:pPr>
      <w:ind w:firstLine="420" w:firstLineChars="200"/>
    </w:pPr>
  </w:style>
  <w:style w:type="paragraph" w:customStyle="1" w:styleId="121">
    <w:name w:val="修订1"/>
    <w:hidden/>
    <w:semiHidden/>
    <w:qFormat/>
    <w:uiPriority w:val="99"/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paragraph" w:styleId="122">
    <w:name w:val="List Paragraph"/>
    <w:basedOn w:val="1"/>
    <w:qFormat/>
    <w:uiPriority w:val="99"/>
    <w:pPr>
      <w:ind w:firstLine="420" w:firstLineChars="200"/>
    </w:pPr>
  </w:style>
  <w:style w:type="paragraph" w:customStyle="1" w:styleId="123">
    <w:name w:val="正文0"/>
    <w:basedOn w:val="1"/>
    <w:qFormat/>
    <w:uiPriority w:val="0"/>
    <w:pPr>
      <w:numPr>
        <w:ilvl w:val="2"/>
        <w:numId w:val="0"/>
      </w:numPr>
      <w:spacing w:line="360" w:lineRule="auto"/>
      <w:ind w:left="0" w:firstLine="420" w:firstLineChars="200"/>
    </w:pPr>
    <w:rPr>
      <w:rFonts w:hint="eastAsia" w:ascii="宋体" w:hAnsi="宋体" w:eastAsia="宋体"/>
    </w:rPr>
  </w:style>
  <w:style w:type="table" w:customStyle="1" w:styleId="124">
    <w:name w:val="网格型1"/>
    <w:basedOn w:val="3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">
    <w:name w:val="font11"/>
    <w:basedOn w:val="4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6">
    <w:name w:val="font61"/>
    <w:basedOn w:val="40"/>
    <w:qFormat/>
    <w:uiPriority w:val="0"/>
    <w:rPr>
      <w:rFonts w:ascii="新宋体" w:hAnsi="新宋体" w:eastAsia="新宋体" w:cs="新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 too</Company>
  <Pages>8</Pages>
  <Words>15720</Words>
  <Characters>1507</Characters>
  <Lines>12</Lines>
  <Paragraphs>34</Paragraphs>
  <TotalTime>0</TotalTime>
  <ScaleCrop>false</ScaleCrop>
  <LinksUpToDate>false</LinksUpToDate>
  <CharactersWithSpaces>17193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2022-06-06T08:32:00Z</dcterms:created>
  <dc:creator>管理员</dc:creator>
  <cp:lastModifiedBy>静</cp:lastModifiedBy>
  <cp:lastPrinted>2016-06-12T09:12:00Z</cp:lastPrinted>
  <dcterms:modified xsi:type="dcterms:W3CDTF">2025-02-28T00:29:45Z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7FAEDF70B1EC4493B196920E67326AD4</vt:lpwstr>
  </property>
</Properties>
</file>