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jc w:val="left"/>
        <w:rPr>
          <w:rFonts w:eastAsia="方正小标宋简体"/>
          <w:sz w:val="28"/>
          <w:szCs w:val="28"/>
        </w:rPr>
      </w:pPr>
      <w:r>
        <w:rPr>
          <w:rFonts w:hint="eastAsia" w:eastAsia="方正小标宋简体"/>
          <w:sz w:val="28"/>
          <w:szCs w:val="28"/>
        </w:rPr>
        <w:t>附件</w:t>
      </w:r>
      <w:r>
        <w:rPr>
          <w:rFonts w:hint="eastAsia" w:ascii="华文中宋" w:hAnsi="华文中宋" w:eastAsia="华文中宋"/>
          <w:sz w:val="28"/>
          <w:szCs w:val="28"/>
        </w:rPr>
        <w:t>1</w:t>
      </w:r>
    </w:p>
    <w:p>
      <w:pPr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报名企业</w:t>
      </w:r>
      <w:r>
        <w:rPr>
          <w:rFonts w:hint="eastAsia" w:eastAsia="方正小标宋简体"/>
          <w:bCs/>
          <w:sz w:val="44"/>
          <w:szCs w:val="44"/>
        </w:rPr>
        <w:t>基本情况表</w:t>
      </w:r>
    </w:p>
    <w:p>
      <w:pPr>
        <w:ind w:firstLine="2589" w:firstLineChars="1233"/>
      </w:pPr>
      <w:r>
        <w:t xml:space="preserve">                                   </w:t>
      </w:r>
      <w:r>
        <w:rPr>
          <w:rFonts w:hint="eastAsia"/>
        </w:rPr>
        <w:t>填写日期：</w:t>
      </w:r>
    </w:p>
    <w:tbl>
      <w:tblPr>
        <w:tblStyle w:val="4"/>
        <w:tblW w:w="9749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132"/>
        <w:gridCol w:w="599"/>
        <w:gridCol w:w="554"/>
        <w:gridCol w:w="936"/>
        <w:gridCol w:w="594"/>
        <w:gridCol w:w="1195"/>
        <w:gridCol w:w="1342"/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exac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报名企业全称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成立日期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注册资本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厂区面积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exac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营业范围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9" w:hRule="exact"/>
        </w:trPr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单位优势</w:t>
            </w:r>
          </w:p>
          <w:p>
            <w:pPr>
              <w:jc w:val="center"/>
            </w:pPr>
            <w:r>
              <w:rPr>
                <w:rFonts w:hint="eastAsia"/>
              </w:rPr>
              <w:t>及合作客户</w:t>
            </w:r>
          </w:p>
        </w:tc>
        <w:tc>
          <w:tcPr>
            <w:tcW w:w="8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</w:trPr>
        <w:tc>
          <w:tcPr>
            <w:tcW w:w="16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</w:t>
            </w:r>
          </w:p>
          <w:p>
            <w:pPr>
              <w:jc w:val="center"/>
            </w:pPr>
            <w:r>
              <w:rPr>
                <w:rFonts w:hint="eastAsia"/>
              </w:rPr>
              <w:t>位</w:t>
            </w:r>
          </w:p>
          <w:p>
            <w:pPr>
              <w:jc w:val="center"/>
            </w:pPr>
            <w:r>
              <w:rPr>
                <w:rFonts w:hint="eastAsia"/>
              </w:rPr>
              <w:t>概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职工</w:t>
            </w:r>
            <w:r>
              <w:t xml:space="preserve">  </w:t>
            </w:r>
          </w:p>
          <w:p>
            <w:pPr>
              <w:jc w:val="center"/>
            </w:pPr>
            <w:r>
              <w:rPr>
                <w:rFonts w:hint="eastAsia"/>
              </w:rPr>
              <w:t>总数</w:t>
            </w:r>
          </w:p>
        </w:tc>
        <w:tc>
          <w:tcPr>
            <w:tcW w:w="26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产</w:t>
            </w:r>
            <w:r>
              <w:t xml:space="preserve"> </w:t>
            </w: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                     </w:t>
            </w: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6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4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工程技术人员</w:t>
            </w:r>
            <w:r>
              <w:t xml:space="preserve">                     </w:t>
            </w:r>
            <w:r>
              <w:rPr>
                <w:rFonts w:hint="eastAsia"/>
              </w:rPr>
              <w:t>人</w:t>
            </w:r>
            <w: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0" w:hRule="exact"/>
        </w:trPr>
        <w:tc>
          <w:tcPr>
            <w:tcW w:w="16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主要设施</w:t>
            </w:r>
          </w:p>
          <w:p>
            <w:pPr>
              <w:jc w:val="center"/>
            </w:pPr>
            <w:r>
              <w:rPr>
                <w:rFonts w:hint="eastAsia"/>
              </w:rPr>
              <w:t>设备情况</w:t>
            </w:r>
          </w:p>
        </w:tc>
        <w:tc>
          <w:tcPr>
            <w:tcW w:w="58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08"/>
    <w:rsid w:val="000217F7"/>
    <w:rsid w:val="0003696F"/>
    <w:rsid w:val="000B6850"/>
    <w:rsid w:val="00121B1C"/>
    <w:rsid w:val="00125BD2"/>
    <w:rsid w:val="00144F40"/>
    <w:rsid w:val="001451B6"/>
    <w:rsid w:val="00174FBD"/>
    <w:rsid w:val="001C3608"/>
    <w:rsid w:val="001D61EB"/>
    <w:rsid w:val="001E4651"/>
    <w:rsid w:val="00220249"/>
    <w:rsid w:val="0025469C"/>
    <w:rsid w:val="0027173F"/>
    <w:rsid w:val="002872D6"/>
    <w:rsid w:val="002D5204"/>
    <w:rsid w:val="002F7F3B"/>
    <w:rsid w:val="00366708"/>
    <w:rsid w:val="00371F84"/>
    <w:rsid w:val="00384DED"/>
    <w:rsid w:val="003A131D"/>
    <w:rsid w:val="003B6286"/>
    <w:rsid w:val="003C2AC3"/>
    <w:rsid w:val="003F5925"/>
    <w:rsid w:val="00401E95"/>
    <w:rsid w:val="0040280A"/>
    <w:rsid w:val="00473F02"/>
    <w:rsid w:val="004A4711"/>
    <w:rsid w:val="004D1231"/>
    <w:rsid w:val="004D3F9F"/>
    <w:rsid w:val="004E5411"/>
    <w:rsid w:val="004F2CDF"/>
    <w:rsid w:val="00507AB4"/>
    <w:rsid w:val="00511648"/>
    <w:rsid w:val="00515AAD"/>
    <w:rsid w:val="00535573"/>
    <w:rsid w:val="005517A8"/>
    <w:rsid w:val="00575AF9"/>
    <w:rsid w:val="005B4738"/>
    <w:rsid w:val="005C352B"/>
    <w:rsid w:val="005D5F20"/>
    <w:rsid w:val="00637D4D"/>
    <w:rsid w:val="0066687D"/>
    <w:rsid w:val="00671C6C"/>
    <w:rsid w:val="0069221D"/>
    <w:rsid w:val="006D313E"/>
    <w:rsid w:val="006F2ED4"/>
    <w:rsid w:val="00717A9A"/>
    <w:rsid w:val="0073649F"/>
    <w:rsid w:val="00745D10"/>
    <w:rsid w:val="0075314E"/>
    <w:rsid w:val="0078743D"/>
    <w:rsid w:val="007D1358"/>
    <w:rsid w:val="00814AA3"/>
    <w:rsid w:val="008160EB"/>
    <w:rsid w:val="00845555"/>
    <w:rsid w:val="0085793C"/>
    <w:rsid w:val="0090320F"/>
    <w:rsid w:val="00941FE0"/>
    <w:rsid w:val="0094743B"/>
    <w:rsid w:val="009C56B7"/>
    <w:rsid w:val="009D3D03"/>
    <w:rsid w:val="009D7B51"/>
    <w:rsid w:val="009E4779"/>
    <w:rsid w:val="00A27A93"/>
    <w:rsid w:val="00A319C3"/>
    <w:rsid w:val="00A33A48"/>
    <w:rsid w:val="00A40F76"/>
    <w:rsid w:val="00A44BAB"/>
    <w:rsid w:val="00A4787D"/>
    <w:rsid w:val="00A71F25"/>
    <w:rsid w:val="00A761E2"/>
    <w:rsid w:val="00AA6381"/>
    <w:rsid w:val="00AC7FE3"/>
    <w:rsid w:val="00B02EF7"/>
    <w:rsid w:val="00B16B66"/>
    <w:rsid w:val="00B25543"/>
    <w:rsid w:val="00B25AFF"/>
    <w:rsid w:val="00B359CF"/>
    <w:rsid w:val="00B50492"/>
    <w:rsid w:val="00B56B15"/>
    <w:rsid w:val="00B60E16"/>
    <w:rsid w:val="00B96A1B"/>
    <w:rsid w:val="00BB28D0"/>
    <w:rsid w:val="00C322EC"/>
    <w:rsid w:val="00C72A09"/>
    <w:rsid w:val="00C84D31"/>
    <w:rsid w:val="00CA371E"/>
    <w:rsid w:val="00CA37E7"/>
    <w:rsid w:val="00CF1543"/>
    <w:rsid w:val="00D5296A"/>
    <w:rsid w:val="00D70396"/>
    <w:rsid w:val="00DD2E7B"/>
    <w:rsid w:val="00DE1979"/>
    <w:rsid w:val="00DE340E"/>
    <w:rsid w:val="00E00DA9"/>
    <w:rsid w:val="00E07127"/>
    <w:rsid w:val="00E77216"/>
    <w:rsid w:val="00E9483C"/>
    <w:rsid w:val="00EA2FC5"/>
    <w:rsid w:val="00EA63B1"/>
    <w:rsid w:val="00EC1B55"/>
    <w:rsid w:val="00EF5AF2"/>
    <w:rsid w:val="00F23F89"/>
    <w:rsid w:val="00F42F55"/>
    <w:rsid w:val="00F50802"/>
    <w:rsid w:val="00F57D1D"/>
    <w:rsid w:val="00F621DA"/>
    <w:rsid w:val="00F76018"/>
    <w:rsid w:val="00F82E64"/>
    <w:rsid w:val="00FA1F61"/>
    <w:rsid w:val="00FC0517"/>
    <w:rsid w:val="00FC101D"/>
    <w:rsid w:val="00FF405E"/>
    <w:rsid w:val="31D22A1E"/>
    <w:rsid w:val="7F9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1332</Words>
  <Characters>506</Characters>
  <Lines>4</Lines>
  <Paragraphs>3</Paragraphs>
  <TotalTime>0</TotalTime>
  <ScaleCrop>false</ScaleCrop>
  <LinksUpToDate>false</LinksUpToDate>
  <CharactersWithSpaces>1835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2021-01-05T07:50:00Z</dcterms:created>
  <dc:creator>admin</dc:creator>
  <cp:lastModifiedBy>user</cp:lastModifiedBy>
  <dcterms:modified xsi:type="dcterms:W3CDTF">2021-01-08T08:57:19Z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